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CC19" w14:textId="77777777" w:rsidR="00A35EFF" w:rsidRDefault="00F349BD" w:rsidP="00742683">
      <w:pPr>
        <w:spacing w:after="5" w:line="269" w:lineRule="auto"/>
        <w:ind w:left="70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KARTA ZGŁOSZENIA DZIECKA </w:t>
      </w:r>
    </w:p>
    <w:p w14:paraId="674798D2" w14:textId="77777777" w:rsidR="00A35EFF" w:rsidRDefault="00F349BD">
      <w:pPr>
        <w:spacing w:after="5" w:line="269" w:lineRule="auto"/>
        <w:ind w:left="1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DO KLUBU MALUCHA W WIĄZOWIE </w:t>
      </w:r>
    </w:p>
    <w:p w14:paraId="40BEA3E7" w14:textId="77777777" w:rsidR="00A35EFF" w:rsidRDefault="00F349BD">
      <w:pPr>
        <w:spacing w:after="5" w:line="269" w:lineRule="auto"/>
        <w:ind w:left="63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ul. Pocztowa 4, 57-120 Wiązów </w:t>
      </w:r>
    </w:p>
    <w:p w14:paraId="6CA2B92B" w14:textId="77777777" w:rsidR="00A35EFF" w:rsidRDefault="00F349BD">
      <w:pPr>
        <w:spacing w:after="4"/>
        <w:ind w:left="132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A6A82C" w14:textId="77777777" w:rsidR="00A35EFF" w:rsidRDefault="00F349BD">
      <w:pPr>
        <w:spacing w:after="31"/>
        <w:ind w:left="14"/>
      </w:pPr>
      <w:r>
        <w:rPr>
          <w:rFonts w:ascii="Times New Roman" w:eastAsia="Times New Roman" w:hAnsi="Times New Roman" w:cs="Times New Roman"/>
          <w:b/>
          <w:i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8E7C12" w14:textId="77777777" w:rsidR="00A35EFF" w:rsidRDefault="00F349BD">
      <w:pPr>
        <w:spacing w:after="5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Uwaga: </w:t>
      </w:r>
      <w:r>
        <w:rPr>
          <w:rFonts w:ascii="Times New Roman" w:eastAsia="Times New Roman" w:hAnsi="Times New Roman" w:cs="Times New Roman"/>
        </w:rPr>
        <w:t xml:space="preserve">Przed wypełnieniem karty należy dokładnie zapoznać się z jej treścią. Kartę wypełniają rodzice/ opiekunowie prawni dziecka. Wszystkie pola karty muszą być czytelnie wypełnione, pismem drukowanym. Złożenie karty nie jest jednoznaczne z przyjęciem dziecka do Klubu Malucha w </w:t>
      </w:r>
    </w:p>
    <w:p w14:paraId="7A3AA171" w14:textId="7D861194" w:rsidR="00A35EFF" w:rsidRDefault="00F349BD">
      <w:pPr>
        <w:spacing w:after="5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</w:rPr>
        <w:t xml:space="preserve">Wiązowie. Wypełnioną kartę należy złożyć </w:t>
      </w:r>
      <w:r w:rsidR="00A14D6F">
        <w:rPr>
          <w:rFonts w:ascii="Times New Roman" w:eastAsia="Times New Roman" w:hAnsi="Times New Roman" w:cs="Times New Roman"/>
        </w:rPr>
        <w:t xml:space="preserve">do Klubu </w:t>
      </w:r>
      <w:proofErr w:type="spellStart"/>
      <w:r w:rsidR="00A14D6F">
        <w:rPr>
          <w:rFonts w:ascii="Times New Roman" w:eastAsia="Times New Roman" w:hAnsi="Times New Roman" w:cs="Times New Roman"/>
        </w:rPr>
        <w:t>Malucha,ul.Pocztowa</w:t>
      </w:r>
      <w:proofErr w:type="spellEnd"/>
      <w:r w:rsidR="00A14D6F">
        <w:rPr>
          <w:rFonts w:ascii="Times New Roman" w:eastAsia="Times New Roman" w:hAnsi="Times New Roman" w:cs="Times New Roman"/>
        </w:rPr>
        <w:t xml:space="preserve"> 4, 57-120 Wiązowie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506343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44FCDAE1" w14:textId="5780C063" w:rsidR="00A35EFF" w:rsidRDefault="00F349BD">
      <w:pPr>
        <w:spacing w:after="0" w:line="249" w:lineRule="auto"/>
        <w:ind w:left="14" w:right="6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W </w:t>
      </w:r>
      <w:r w:rsidRPr="00F60047">
        <w:rPr>
          <w:rFonts w:ascii="Times New Roman" w:eastAsia="Times New Roman" w:hAnsi="Times New Roman" w:cs="Times New Roman"/>
          <w:b/>
          <w:i/>
        </w:rPr>
        <w:t xml:space="preserve">związku z wprowadzeniem Ustawy z </w:t>
      </w:r>
      <w:r w:rsidR="00FA7B74" w:rsidRPr="00F60047">
        <w:rPr>
          <w:rFonts w:ascii="Times New Roman" w:hAnsi="Times New Roman" w:cs="Times New Roman"/>
          <w:b/>
          <w:i/>
          <w:color w:val="353533"/>
          <w:shd w:val="clear" w:color="auto" w:fill="FFFFFF"/>
        </w:rPr>
        <w:t xml:space="preserve"> 15.</w:t>
      </w:r>
      <w:r w:rsidR="00F60047" w:rsidRPr="00F60047">
        <w:rPr>
          <w:rFonts w:ascii="Times New Roman" w:hAnsi="Times New Roman" w:cs="Times New Roman"/>
          <w:b/>
          <w:i/>
          <w:color w:val="353533"/>
          <w:shd w:val="clear" w:color="auto" w:fill="FFFFFF"/>
        </w:rPr>
        <w:t>0</w:t>
      </w:r>
      <w:r w:rsidR="00FA7B74" w:rsidRPr="00F60047">
        <w:rPr>
          <w:rFonts w:ascii="Times New Roman" w:hAnsi="Times New Roman" w:cs="Times New Roman"/>
          <w:b/>
          <w:i/>
          <w:color w:val="353533"/>
          <w:shd w:val="clear" w:color="auto" w:fill="FFFFFF"/>
        </w:rPr>
        <w:t xml:space="preserve">5.2024 r. o wspieraniu rodziców w aktywności zawodowej oraz w wychowaniu dziecka – „Aktywny rodzic” (Dz.U. 2024 r. poz. 858; dalej: </w:t>
      </w:r>
      <w:proofErr w:type="spellStart"/>
      <w:r w:rsidR="00FA7B74" w:rsidRPr="00F60047">
        <w:rPr>
          <w:rFonts w:ascii="Times New Roman" w:hAnsi="Times New Roman" w:cs="Times New Roman"/>
          <w:b/>
          <w:i/>
          <w:color w:val="353533"/>
          <w:shd w:val="clear" w:color="auto" w:fill="FFFFFF"/>
        </w:rPr>
        <w:t>AktywnyRodzicU</w:t>
      </w:r>
      <w:proofErr w:type="spellEnd"/>
      <w:r w:rsidR="00FA7B74" w:rsidRPr="00F60047">
        <w:rPr>
          <w:rFonts w:ascii="Times New Roman" w:hAnsi="Times New Roman" w:cs="Times New Roman"/>
          <w:b/>
          <w:i/>
          <w:color w:val="353533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/>
          <w:i/>
        </w:rPr>
        <w:t>rodzice dzieci objętych opieką w żłobku lub klubie dziecięcym są obowiązani do przekazania szerszego zakresu informacji. Dane, o których mowa posłużą Zakładowi Ubezpieczeń Społecznych do weryfikacji danych dotyczących osób ubiegających się o praw</w:t>
      </w:r>
      <w:r w:rsidR="00F60047">
        <w:rPr>
          <w:rFonts w:ascii="Times New Roman" w:eastAsia="Times New Roman" w:hAnsi="Times New Roman" w:cs="Times New Roman"/>
          <w:b/>
          <w:i/>
        </w:rPr>
        <w:t>o</w:t>
      </w:r>
      <w:r>
        <w:rPr>
          <w:rFonts w:ascii="Times New Roman" w:eastAsia="Times New Roman" w:hAnsi="Times New Roman" w:cs="Times New Roman"/>
          <w:b/>
          <w:i/>
        </w:rPr>
        <w:t xml:space="preserve"> do dofinansowania obniżenia opłaty rodzica za pobyt dziecka w żłobku. </w:t>
      </w:r>
    </w:p>
    <w:p w14:paraId="3365C5E7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265F26D" w14:textId="77777777" w:rsidR="00A35EFF" w:rsidRDefault="00F349BD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  <w:b/>
          <w:u w:val="single" w:color="000000"/>
        </w:rPr>
        <w:t>Dane identyfikacyjne dziecka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1232AF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060" w:type="dxa"/>
        <w:tblInd w:w="-191" w:type="dxa"/>
        <w:tblCellMar>
          <w:top w:w="54" w:type="dxa"/>
          <w:left w:w="104" w:type="dxa"/>
          <w:right w:w="7" w:type="dxa"/>
        </w:tblCellMar>
        <w:tblLook w:val="04A0" w:firstRow="1" w:lastRow="0" w:firstColumn="1" w:lastColumn="0" w:noHBand="0" w:noVBand="1"/>
      </w:tblPr>
      <w:tblGrid>
        <w:gridCol w:w="2764"/>
        <w:gridCol w:w="684"/>
        <w:gridCol w:w="641"/>
        <w:gridCol w:w="660"/>
        <w:gridCol w:w="672"/>
        <w:gridCol w:w="660"/>
        <w:gridCol w:w="662"/>
        <w:gridCol w:w="697"/>
        <w:gridCol w:w="634"/>
        <w:gridCol w:w="662"/>
        <w:gridCol w:w="663"/>
        <w:gridCol w:w="661"/>
      </w:tblGrid>
      <w:tr w:rsidR="00A35EFF" w14:paraId="72139B09" w14:textId="77777777">
        <w:trPr>
          <w:trHeight w:val="584"/>
        </w:trPr>
        <w:tc>
          <w:tcPr>
            <w:tcW w:w="10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2F63C6" w14:textId="77777777" w:rsidR="00A35EFF" w:rsidRDefault="00F349BD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identyfikacyjne dziecka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10DBE52F" w14:textId="77777777">
        <w:trPr>
          <w:trHeight w:val="484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AEFD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Imiona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1087" w14:textId="77777777" w:rsidR="00A35EFF" w:rsidRDefault="00F349B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40C084D3" w14:textId="77777777">
        <w:trPr>
          <w:trHeight w:val="492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0341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Nazwisko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C3E2" w14:textId="77777777" w:rsidR="00A35EFF" w:rsidRDefault="00F349B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66DA65A3" w14:textId="77777777">
        <w:trPr>
          <w:trHeight w:val="576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76AF" w14:textId="3C2CF3EB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>Data</w:t>
            </w:r>
            <w:r w:rsidR="00233793">
              <w:rPr>
                <w:rFonts w:ascii="Times New Roman" w:eastAsia="Times New Roman" w:hAnsi="Times New Roman" w:cs="Times New Roman"/>
                <w:b/>
              </w:rPr>
              <w:t xml:space="preserve"> i miejsce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urodzenia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DDC" w14:textId="77777777" w:rsidR="00A35EFF" w:rsidRDefault="00F349B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0102EE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6E6AB2DD" w14:textId="77777777">
        <w:trPr>
          <w:trHeight w:val="482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DBF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PESEL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8EE" w14:textId="77777777" w:rsidR="00A35EFF" w:rsidRDefault="00F349B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58F" w14:textId="77777777" w:rsidR="00A35EFF" w:rsidRDefault="00F349B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D349" w14:textId="77777777" w:rsidR="00A35EFF" w:rsidRDefault="00F349B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642C" w14:textId="77777777" w:rsidR="00A35EFF" w:rsidRDefault="00F349B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BEDB" w14:textId="77777777" w:rsidR="00A35EFF" w:rsidRDefault="00F349BD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AD5B" w14:textId="77777777" w:rsidR="00A35EFF" w:rsidRDefault="00F349BD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EB6" w14:textId="77777777" w:rsidR="00A35EFF" w:rsidRDefault="00F349B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CDDE" w14:textId="77777777" w:rsidR="00A35EFF" w:rsidRDefault="00F349B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77A5" w14:textId="77777777" w:rsidR="00A35EFF" w:rsidRDefault="00F349BD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BF0B" w14:textId="77777777" w:rsidR="00A35EFF" w:rsidRDefault="00F349BD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FB7C" w14:textId="77777777" w:rsidR="00A35EFF" w:rsidRDefault="00F349B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1975AB93" w14:textId="77777777">
        <w:trPr>
          <w:trHeight w:val="645"/>
        </w:trPr>
        <w:tc>
          <w:tcPr>
            <w:tcW w:w="10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20" w:space="0" w:color="FFF2CC"/>
              <w:right w:val="single" w:sz="4" w:space="0" w:color="000000"/>
            </w:tcBorders>
          </w:tcPr>
          <w:p w14:paraId="0E5CBB01" w14:textId="77777777" w:rsidR="00A35EFF" w:rsidRDefault="00F349BD">
            <w:pPr>
              <w:spacing w:after="22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 przypadku braku numeru PESEL należy podać rodzaj, serię oraz numer innego dokumentu tożsamości: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67ECC70" w14:textId="77777777" w:rsidR="00A35EFF" w:rsidRDefault="00F349B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……………………………………………………………………………………………………………………...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0F132989" w14:textId="77777777">
        <w:trPr>
          <w:trHeight w:val="610"/>
        </w:trPr>
        <w:tc>
          <w:tcPr>
            <w:tcW w:w="10060" w:type="dxa"/>
            <w:gridSpan w:val="12"/>
            <w:tcBorders>
              <w:top w:val="single" w:sz="20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243D36F" w14:textId="77777777" w:rsidR="00A35EFF" w:rsidRDefault="00F349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Adres zamieszkania dziecka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20FA5CCF" w14:textId="77777777">
        <w:trPr>
          <w:trHeight w:val="481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28EF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Miejscowość i kod pocztowy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38E" w14:textId="77777777" w:rsidR="00A35EFF" w:rsidRDefault="00F349BD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0C9EFBD7" w14:textId="77777777">
        <w:trPr>
          <w:trHeight w:val="856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2C2B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Ulica i numer domu/mieszkania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4596" w14:textId="77777777" w:rsidR="00A35EFF" w:rsidRDefault="00F349BD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0D86EC6" w14:textId="77777777" w:rsidR="00A35EFF" w:rsidRDefault="00F349BD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A1E6F41" w14:textId="77777777" w:rsidR="00A35EFF" w:rsidRDefault="00F349BD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320E3C96" w14:textId="77777777">
        <w:trPr>
          <w:trHeight w:val="482"/>
        </w:trPr>
        <w:tc>
          <w:tcPr>
            <w:tcW w:w="10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3017CF" w14:textId="77777777" w:rsidR="00A35EFF" w:rsidRDefault="00F349BD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Informacja o niepełnosprawności dziecka </w:t>
            </w:r>
          </w:p>
        </w:tc>
      </w:tr>
      <w:tr w:rsidR="00A35EFF" w14:paraId="2C2CD4B1" w14:textId="77777777">
        <w:trPr>
          <w:trHeight w:val="606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1EE8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Czy dziecko posiada orzeczenie o niepełnosprawności </w:t>
            </w:r>
          </w:p>
        </w:tc>
        <w:tc>
          <w:tcPr>
            <w:tcW w:w="6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9102" w14:textId="77777777" w:rsidR="00A35EFF" w:rsidRDefault="00F349BD">
            <w:pPr>
              <w:ind w:left="54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TAK   </w:t>
            </w:r>
            <w:r>
              <w:rPr>
                <w:rFonts w:ascii="Times New Roman" w:eastAsia="Times New Roman" w:hAnsi="Times New Roman" w:cs="Times New Roman"/>
                <w:b/>
                <w:bdr w:val="single" w:sz="16" w:space="0" w:color="223F59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NIE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CF2C51" wp14:editId="72E3F3DE">
                      <wp:extent cx="266700" cy="243840"/>
                      <wp:effectExtent l="0" t="0" r="0" b="0"/>
                      <wp:docPr id="14009" name="Group 14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43840"/>
                                <a:chOff x="0" y="0"/>
                                <a:chExt cx="266700" cy="243840"/>
                              </a:xfrm>
                            </wpg:grpSpPr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0" y="0"/>
                                  <a:ext cx="26670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43840">
                                      <a:moveTo>
                                        <a:pt x="0" y="243840"/>
                                      </a:moveTo>
                                      <a:lnTo>
                                        <a:pt x="266700" y="24384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009" style="width:21pt;height:19.2pt;mso-position-horizontal-relative:char;mso-position-vertical-relative:line" coordsize="2667,2438">
                      <v:shape id="Shape 311" style="position:absolute;width:2667;height:2438;left:0;top:0;" coordsize="266700,243840" path="m0,243840l266700,243840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35EFF" w14:paraId="7018FD9C" w14:textId="77777777">
        <w:trPr>
          <w:trHeight w:val="878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5168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>Jeśli tak to jakie i do kiedy ważne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B15" w14:textId="77777777" w:rsidR="00A35EFF" w:rsidRDefault="00F349BD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652587A" w14:textId="77777777" w:rsidR="00A35EFF" w:rsidRDefault="00F349BD">
            <w:pPr>
              <w:ind w:left="3242" w:right="320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14:paraId="09C639D8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4A5C3CD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554905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DF0B7A" w14:textId="77777777" w:rsidR="00A35EFF" w:rsidRDefault="00F349BD">
      <w:pPr>
        <w:spacing w:after="0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2E0F80B0" wp14:editId="23C8AF4A">
                <wp:extent cx="1829054" cy="6096"/>
                <wp:effectExtent l="0" t="0" r="0" b="0"/>
                <wp:docPr id="14142" name="Group 1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6096"/>
                          <a:chOff x="0" y="0"/>
                          <a:chExt cx="1829054" cy="6096"/>
                        </a:xfrm>
                      </wpg:grpSpPr>
                      <wps:wsp>
                        <wps:cNvPr id="15237" name="Shape 1523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14142" style="width:144.02pt;height:0.47998pt;mso-position-horizontal-relative:char;mso-position-vertical-relative:line" coordsize="18290,60">
                <v:shape id="Shape 1523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C805D0" w14:textId="77777777" w:rsidR="00A35EFF" w:rsidRDefault="00F349BD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  <w:b/>
          <w:u w:val="single" w:color="000000"/>
        </w:rPr>
        <w:lastRenderedPageBreak/>
        <w:t>Dane identyfikacyjne rodziców/opiekunów prawnych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93C2C6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A3EC7B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93" w:type="dxa"/>
        <w:tblInd w:w="-191" w:type="dxa"/>
        <w:tblCellMar>
          <w:top w:w="110" w:type="dxa"/>
          <w:left w:w="104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3331"/>
        <w:gridCol w:w="3403"/>
        <w:gridCol w:w="3259"/>
      </w:tblGrid>
      <w:tr w:rsidR="00A35EFF" w14:paraId="3D944CB5" w14:textId="77777777">
        <w:trPr>
          <w:trHeight w:val="652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14:paraId="65B3CB8A" w14:textId="77777777" w:rsidR="00A35EFF" w:rsidRDefault="00F349B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identyfikacyjne rodziców/opiekunów prawnych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708490AC" w14:textId="77777777">
        <w:trPr>
          <w:trHeight w:val="532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8D33" w14:textId="77777777" w:rsidR="00A35EFF" w:rsidRDefault="00F349B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C85F" w14:textId="77777777" w:rsidR="00A35EFF" w:rsidRDefault="00F349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Matka/opiekun prawny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E59D" w14:textId="77777777" w:rsidR="00A35EFF" w:rsidRDefault="00F349B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Ojciec/opiekun prawny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71BFE473" w14:textId="77777777">
        <w:trPr>
          <w:trHeight w:val="523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121E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Imię i nazwisko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7A6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D179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53BAA5D8" w14:textId="77777777">
        <w:trPr>
          <w:trHeight w:val="52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F348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Data urodzenia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F364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FBD3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5EFF" w14:paraId="02083C74" w14:textId="77777777">
        <w:trPr>
          <w:trHeight w:val="523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214B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>PESEL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FB35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0C99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7F51739C" w14:textId="77777777">
        <w:trPr>
          <w:trHeight w:val="51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EC2A" w14:textId="77777777" w:rsidR="00A35EFF" w:rsidRDefault="00F349B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Seria i nr dowodu osobistego </w:t>
            </w:r>
          </w:p>
          <w:p w14:paraId="1103CCCA" w14:textId="567D72A2" w:rsidR="00A56515" w:rsidRDefault="00A56515">
            <w:r>
              <w:rPr>
                <w:rFonts w:ascii="Times New Roman" w:eastAsia="Times New Roman" w:hAnsi="Times New Roman" w:cs="Times New Roman"/>
                <w:b/>
              </w:rPr>
              <w:t>Wydany przez…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2006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7154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5EFF" w14:paraId="5E80C4E4" w14:textId="77777777">
        <w:trPr>
          <w:trHeight w:val="51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2E8A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Telefon kontaktowy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6289" w14:textId="77777777" w:rsidR="00A35EFF" w:rsidRDefault="00F349BD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0C17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35EFF" w14:paraId="44EBF3EB" w14:textId="77777777">
        <w:trPr>
          <w:trHeight w:val="522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464F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Adres e-mail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F241" w14:textId="77777777" w:rsidR="00A35EFF" w:rsidRDefault="00F349BD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923D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35EFF" w14:paraId="3B57FA2D" w14:textId="77777777">
        <w:trPr>
          <w:trHeight w:val="516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F95C55" w14:textId="77777777" w:rsidR="00A35EFF" w:rsidRDefault="00F349BD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Adres zamieszkania rodziców/opiekunów prawnych </w:t>
            </w:r>
          </w:p>
        </w:tc>
      </w:tr>
      <w:tr w:rsidR="00A35EFF" w14:paraId="7BA6A6FF" w14:textId="77777777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6D42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Miejscowość i kod pocztowy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5FCE" w14:textId="77777777" w:rsidR="00A35EFF" w:rsidRDefault="00F349BD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5215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35EFF" w14:paraId="4D17E7B6" w14:textId="77777777">
        <w:trPr>
          <w:trHeight w:val="559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2" w:space="0" w:color="FFF2CC"/>
              <w:right w:val="single" w:sz="4" w:space="0" w:color="000000"/>
            </w:tcBorders>
            <w:vAlign w:val="center"/>
          </w:tcPr>
          <w:p w14:paraId="43618DC1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Ulica i numer domu/mieszkania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2" w:space="0" w:color="FFF2CC"/>
              <w:right w:val="single" w:sz="4" w:space="0" w:color="000000"/>
            </w:tcBorders>
            <w:vAlign w:val="center"/>
          </w:tcPr>
          <w:p w14:paraId="10880E8A" w14:textId="77777777" w:rsidR="00A35EFF" w:rsidRDefault="00F349BD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2" w:space="0" w:color="FFF2CC"/>
              <w:right w:val="single" w:sz="4" w:space="0" w:color="000000"/>
            </w:tcBorders>
            <w:vAlign w:val="center"/>
          </w:tcPr>
          <w:p w14:paraId="4EA28D6A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35EFF" w14:paraId="721E9CA6" w14:textId="77777777">
        <w:trPr>
          <w:trHeight w:val="479"/>
        </w:trPr>
        <w:tc>
          <w:tcPr>
            <w:tcW w:w="9993" w:type="dxa"/>
            <w:gridSpan w:val="3"/>
            <w:tcBorders>
              <w:top w:val="single" w:sz="42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21008B" w14:textId="77777777" w:rsidR="00A35EFF" w:rsidRDefault="00F349B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Miejsce pracy rodziców/ opiekunów prawnych </w:t>
            </w:r>
          </w:p>
        </w:tc>
      </w:tr>
      <w:tr w:rsidR="00A35EFF" w14:paraId="7615B426" w14:textId="77777777">
        <w:trPr>
          <w:trHeight w:val="1483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8970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Pełna nazwa zakładu pracy </w:t>
            </w:r>
          </w:p>
          <w:p w14:paraId="2DE14E5A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787A32B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98B859B" w14:textId="77777777" w:rsidR="00A35EFF" w:rsidRDefault="00F349B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51C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4678ED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9A206B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DAA0AF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531E23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DFE9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5EFF" w14:paraId="493D44F1" w14:textId="77777777">
        <w:trPr>
          <w:trHeight w:val="120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D1316" w14:textId="77777777" w:rsidR="00A35EFF" w:rsidRDefault="00F349BD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Adres i nr telefonu do zakładu pracy </w:t>
            </w:r>
          </w:p>
          <w:p w14:paraId="3FC20171" w14:textId="77777777" w:rsidR="00A35EFF" w:rsidRDefault="00F349BD">
            <w:pPr>
              <w:ind w:right="30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2CB6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01BB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35EFF" w14:paraId="10A82DB3" w14:textId="77777777">
        <w:trPr>
          <w:trHeight w:val="190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9B81" w14:textId="77777777" w:rsidR="00A35EFF" w:rsidRDefault="00F349BD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Potwierdzenie zatrudnienia rodzica – pieczątka zakładu pracy* </w:t>
            </w:r>
          </w:p>
          <w:p w14:paraId="367C886B" w14:textId="77777777" w:rsidR="00A35EFF" w:rsidRDefault="00F349B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28A4191" w14:textId="77777777" w:rsidR="00A35EFF" w:rsidRDefault="00F349B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D024990" w14:textId="77777777" w:rsidR="00A35EFF" w:rsidRDefault="00F349B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1D1D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6E2A87E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66C423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7F4ECE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FEF160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7EE716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1075" w14:textId="77777777" w:rsidR="00A35EFF" w:rsidRDefault="00F349B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EEDF3A9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29A966C0" w14:textId="77777777" w:rsidR="00A35EFF" w:rsidRDefault="00F349BD">
      <w:pPr>
        <w:spacing w:after="30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</w:rPr>
        <w:t xml:space="preserve">*W przypadku braku możliwości potwierdzenia zatrudnienia rodzica poprzez złożenie pieczątki zakładu pracy na wniosku, można dołączyć do wniosku zaświadczenie o zatrudnieniu z zakładu pracy. </w:t>
      </w:r>
    </w:p>
    <w:p w14:paraId="62D78ABF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1F2A7AB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516FC46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6DD8E943" w14:textId="77777777" w:rsidR="00A35EFF" w:rsidRDefault="00F349BD">
      <w:pPr>
        <w:spacing w:after="1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579AC65" w14:textId="77777777" w:rsidR="00A35EFF" w:rsidRDefault="00F349BD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Dodatkowe informacje o dziecku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D77EAD" w14:textId="77777777" w:rsidR="00A35EFF" w:rsidRDefault="00F349BD">
      <w:pPr>
        <w:spacing w:after="0"/>
        <w:ind w:left="109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238079" w14:textId="77777777" w:rsidR="00A35EFF" w:rsidRDefault="00F349BD">
      <w:pPr>
        <w:spacing w:after="5" w:line="269" w:lineRule="auto"/>
        <w:ind w:left="1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Dane o stanie zdrowia, stosowanej diecie, alergiach i rozwoju psychofizycznym dziecka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0482B1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1686E2" w14:textId="77777777" w:rsidR="00A35EFF" w:rsidRDefault="00F349BD">
      <w:pPr>
        <w:numPr>
          <w:ilvl w:val="0"/>
          <w:numId w:val="2"/>
        </w:numPr>
        <w:spacing w:after="4" w:line="270" w:lineRule="auto"/>
        <w:ind w:hanging="14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Czy dziecko  jest uczulone?                                             Tak  </w:t>
      </w:r>
      <w:r>
        <w:rPr>
          <w:rFonts w:ascii="Times New Roman" w:eastAsia="Times New Roman" w:hAnsi="Times New Roman" w:cs="Times New Roman"/>
          <w:sz w:val="24"/>
          <w:bdr w:val="single" w:sz="16" w:space="0" w:color="70AD47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             Nie </w:t>
      </w:r>
      <w:r>
        <w:rPr>
          <w:noProof/>
        </w:rPr>
        <mc:AlternateContent>
          <mc:Choice Requires="wpg">
            <w:drawing>
              <wp:inline distT="0" distB="0" distL="0" distR="0" wp14:anchorId="64F96B12" wp14:editId="4F8D6C6D">
                <wp:extent cx="266700" cy="228600"/>
                <wp:effectExtent l="0" t="0" r="0" b="0"/>
                <wp:docPr id="11216" name="Group 11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28600"/>
                          <a:chOff x="0" y="0"/>
                          <a:chExt cx="266700" cy="228600"/>
                        </a:xfrm>
                      </wpg:grpSpPr>
                      <wps:wsp>
                        <wps:cNvPr id="752" name="Shape 752"/>
                        <wps:cNvSpPr/>
                        <wps:spPr>
                          <a:xfrm>
                            <a:off x="0" y="0"/>
                            <a:ext cx="266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28600">
                                <a:moveTo>
                                  <a:pt x="0" y="228600"/>
                                </a:moveTo>
                                <a:lnTo>
                                  <a:pt x="266700" y="22860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11216" style="width:21pt;height:18pt;mso-position-horizontal-relative:char;mso-position-vertical-relative:line" coordsize="2667,2286">
                <v:shape id="Shape 752" style="position:absolute;width:2667;height:2286;left:0;top:0;" coordsize="266700,228600" path="m0,228600l266700,228600l266700,0l0,0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</w:p>
    <w:p w14:paraId="7D4169FC" w14:textId="77777777" w:rsidR="00A35EFF" w:rsidRDefault="00F349BD">
      <w:pPr>
        <w:spacing w:after="54"/>
        <w:ind w:left="14" w:right="8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8BD93D" w14:textId="77777777" w:rsidR="00A35EFF" w:rsidRDefault="00F349BD">
      <w:pPr>
        <w:spacing w:after="4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co uczulone? ( proszę wymienić alergeny)  </w:t>
      </w:r>
    </w:p>
    <w:p w14:paraId="7D19DA30" w14:textId="77777777" w:rsidR="00A35EFF" w:rsidRDefault="00F349BD">
      <w:pPr>
        <w:spacing w:after="3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D46C41" w14:textId="77777777" w:rsidR="00A35EFF" w:rsidRDefault="00F349BD">
      <w:pPr>
        <w:spacing w:after="4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…………………………………………………………………………………………………. </w:t>
      </w:r>
    </w:p>
    <w:p w14:paraId="6749ED86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2A2DCF" w14:textId="77777777" w:rsidR="00A35EFF" w:rsidRDefault="00F349BD">
      <w:pPr>
        <w:numPr>
          <w:ilvl w:val="0"/>
          <w:numId w:val="2"/>
        </w:numPr>
        <w:spacing w:after="288" w:line="270" w:lineRule="auto"/>
        <w:ind w:hanging="14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Inne  informacje o stanie zdrowia dziecka ( specyficzne potrzeby dziecka): </w:t>
      </w:r>
    </w:p>
    <w:p w14:paraId="5F2C28E7" w14:textId="77777777" w:rsidR="00A35EFF" w:rsidRDefault="00F349BD">
      <w:pPr>
        <w:spacing w:after="286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>….....................................................................................................…………………………….</w:t>
      </w:r>
    </w:p>
    <w:p w14:paraId="3C2A036E" w14:textId="77777777" w:rsidR="00A35EFF" w:rsidRDefault="00F349BD">
      <w:pPr>
        <w:spacing w:after="288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……………………………………………………………………............................................... </w:t>
      </w:r>
    </w:p>
    <w:p w14:paraId="32D260D0" w14:textId="77777777" w:rsidR="00A35EFF" w:rsidRDefault="00F349BD">
      <w:pPr>
        <w:spacing w:after="282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4BD8DAD6" w14:textId="77777777" w:rsidR="00A35EFF" w:rsidRDefault="00F349BD">
      <w:pPr>
        <w:spacing w:after="285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…................................................................................................................................................... </w:t>
      </w:r>
    </w:p>
    <w:p w14:paraId="59502453" w14:textId="77777777" w:rsidR="00A35EFF" w:rsidRDefault="00F349BD">
      <w:pPr>
        <w:spacing w:after="268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…................................................................................................................................................... </w:t>
      </w:r>
    </w:p>
    <w:p w14:paraId="728E6329" w14:textId="77777777" w:rsidR="00A35EFF" w:rsidRDefault="00F349BD">
      <w:pPr>
        <w:spacing w:after="291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…................................................................................................................................................... </w:t>
      </w:r>
    </w:p>
    <w:p w14:paraId="5B7F0205" w14:textId="77777777" w:rsidR="00A35EFF" w:rsidRDefault="00F349BD">
      <w:pPr>
        <w:spacing w:after="4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Czy dziecko ma przeciwskazania w zakresie żywienia udokumentowane zaświadczeniem lekarskim? Jeśli tak to jakie? </w:t>
      </w:r>
    </w:p>
    <w:p w14:paraId="327D69D6" w14:textId="77777777" w:rsidR="00A35EFF" w:rsidRDefault="00F349BD">
      <w:pPr>
        <w:spacing w:after="3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1FF6D" w14:textId="77777777" w:rsidR="00A35EFF" w:rsidRDefault="00F349BD">
      <w:pPr>
        <w:spacing w:after="257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14:paraId="34C0B36B" w14:textId="77777777" w:rsidR="00A35EFF" w:rsidRDefault="00F349BD">
      <w:pPr>
        <w:spacing w:after="293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…................................................................................................................................................... </w:t>
      </w:r>
    </w:p>
    <w:p w14:paraId="5FAFD9E6" w14:textId="77777777" w:rsidR="00A35EFF" w:rsidRDefault="00F349BD">
      <w:pPr>
        <w:spacing w:after="245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78473813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3F23D7" w14:textId="77777777" w:rsidR="00A35EFF" w:rsidRDefault="00F349BD">
      <w:pPr>
        <w:spacing w:after="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EE186" w14:textId="77777777" w:rsidR="00A35EFF" w:rsidRDefault="00F349BD">
      <w:pPr>
        <w:tabs>
          <w:tab w:val="center" w:pos="526"/>
          <w:tab w:val="center" w:pos="1743"/>
        </w:tabs>
        <w:spacing w:after="2"/>
      </w:pPr>
      <w:r>
        <w:tab/>
      </w: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Oświadczenia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2E932B" w14:textId="77777777" w:rsidR="00A35EFF" w:rsidRDefault="00F349BD">
      <w:pPr>
        <w:spacing w:after="30"/>
        <w:ind w:left="109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2D0A904" w14:textId="77777777" w:rsidR="00A35EFF" w:rsidRDefault="00F349BD">
      <w:pPr>
        <w:numPr>
          <w:ilvl w:val="0"/>
          <w:numId w:val="3"/>
        </w:numPr>
        <w:spacing w:after="0" w:line="266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Oświadczam, że dane zawarte w Karcie zgłoszenia dziecka do Klubu Malucha w Wiązowie są zgodne ze stanem faktycznym. Jestem świadomy(a) odpowiedzialności karnej za składanie fałszywego oświadczenia.  </w:t>
      </w:r>
    </w:p>
    <w:p w14:paraId="79F0FAD5" w14:textId="77777777" w:rsidR="00A35EFF" w:rsidRDefault="00F349B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D3AB4D" w14:textId="77777777" w:rsidR="00A35EFF" w:rsidRDefault="00F349BD">
      <w:pPr>
        <w:spacing w:after="20"/>
      </w:pPr>
      <w:r>
        <w:rPr>
          <w:rFonts w:ascii="Times New Roman" w:eastAsia="Times New Roman" w:hAnsi="Times New Roman" w:cs="Times New Roman"/>
        </w:rPr>
        <w:t xml:space="preserve"> </w:t>
      </w:r>
    </w:p>
    <w:p w14:paraId="4F5F6E6E" w14:textId="77777777" w:rsidR="00A35EFF" w:rsidRDefault="00F349BD">
      <w:pPr>
        <w:tabs>
          <w:tab w:val="center" w:pos="3555"/>
          <w:tab w:val="center" w:pos="4263"/>
          <w:tab w:val="center" w:pos="4971"/>
          <w:tab w:val="center" w:pos="7110"/>
        </w:tabs>
        <w:spacing w:after="5" w:line="265" w:lineRule="auto"/>
        <w:ind w:left="-1"/>
      </w:pPr>
      <w:r>
        <w:rPr>
          <w:rFonts w:ascii="Times New Roman" w:eastAsia="Times New Roman" w:hAnsi="Times New Roman" w:cs="Times New Roman"/>
        </w:rPr>
        <w:t xml:space="preserve">.....................................................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…...............................................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1C5A6A" w14:textId="77777777" w:rsidR="00A35EFF" w:rsidRDefault="00F349BD">
      <w:pPr>
        <w:tabs>
          <w:tab w:val="center" w:pos="4263"/>
          <w:tab w:val="center" w:pos="4969"/>
          <w:tab w:val="right" w:pos="9095"/>
        </w:tabs>
        <w:spacing w:after="5" w:line="265" w:lineRule="auto"/>
        <w:ind w:left="-1"/>
      </w:pPr>
      <w:r>
        <w:rPr>
          <w:rFonts w:ascii="Times New Roman" w:eastAsia="Times New Roman" w:hAnsi="Times New Roman" w:cs="Times New Roman"/>
        </w:rPr>
        <w:t xml:space="preserve">czytelny podpis matki/ opiekuna prawnego 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czytelny podpis ojca /opiekuna prawnego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C54FED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73A48B" w14:textId="77777777" w:rsidR="00A35EFF" w:rsidRDefault="00F349BD" w:rsidP="00742683">
      <w:pPr>
        <w:spacing w:after="31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4D7C5D62" w14:textId="77777777" w:rsidR="00A35EFF" w:rsidRDefault="00F349BD">
      <w:pPr>
        <w:numPr>
          <w:ilvl w:val="0"/>
          <w:numId w:val="3"/>
        </w:numPr>
        <w:spacing w:after="30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Oświadczam, że wyrażam zgodę na przetwarzanie moich danych osobowych zawartych w Karcie zgłoszenia dziecka do Klubu Malucha w Wiązowie dla potrzeb niezbędnych do organizacji pracy i funkcjonowania placówki (zgodnie 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717603A" w14:textId="77777777" w:rsidR="00A35EFF" w:rsidRDefault="00F349BD">
      <w:pPr>
        <w:spacing w:after="46"/>
        <w:ind w:left="70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D372EE" w14:textId="77777777" w:rsidR="00A35EFF" w:rsidRDefault="00F349BD">
      <w:pPr>
        <w:spacing w:after="0"/>
        <w:ind w:left="8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ECD07A" w14:textId="77777777" w:rsidR="00A35EFF" w:rsidRDefault="00F349BD">
      <w:pPr>
        <w:spacing w:after="0"/>
        <w:ind w:left="8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06C51E" w14:textId="77777777" w:rsidR="00A35EFF" w:rsidRDefault="00F349BD">
      <w:pPr>
        <w:tabs>
          <w:tab w:val="center" w:pos="2847"/>
          <w:tab w:val="center" w:pos="3555"/>
          <w:tab w:val="center" w:pos="6213"/>
        </w:tabs>
        <w:spacing w:after="4" w:line="270" w:lineRule="auto"/>
      </w:pPr>
      <w:r>
        <w:rPr>
          <w:rFonts w:ascii="Times New Roman" w:eastAsia="Times New Roman" w:hAnsi="Times New Roman" w:cs="Times New Roman"/>
          <w:sz w:val="24"/>
        </w:rPr>
        <w:t xml:space="preserve">……………………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................................................................. </w:t>
      </w:r>
    </w:p>
    <w:p w14:paraId="5EC4DFD8" w14:textId="77777777" w:rsidR="00A35EFF" w:rsidRDefault="00F349BD">
      <w:pPr>
        <w:tabs>
          <w:tab w:val="center" w:pos="1430"/>
          <w:tab w:val="center" w:pos="2139"/>
          <w:tab w:val="center" w:pos="2847"/>
          <w:tab w:val="right" w:pos="9095"/>
        </w:tabs>
        <w:spacing w:after="4" w:line="27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data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czytelne podpisy rodziców lub prawnych opiekunów </w:t>
      </w:r>
    </w:p>
    <w:p w14:paraId="41CC5A67" w14:textId="77777777" w:rsidR="00A35EFF" w:rsidRDefault="00F349BD">
      <w:pPr>
        <w:spacing w:after="7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B501B3" w14:textId="70FACF2D" w:rsidR="00A35EFF" w:rsidRDefault="00F349BD">
      <w:pPr>
        <w:numPr>
          <w:ilvl w:val="0"/>
          <w:numId w:val="3"/>
        </w:numPr>
        <w:spacing w:after="34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Zapoznałem się z klauzulą informacyjną dotyczącą przetwarzania danych osobowych. </w:t>
      </w:r>
    </w:p>
    <w:p w14:paraId="560F1986" w14:textId="77777777" w:rsidR="00A35EFF" w:rsidRDefault="00F349BD">
      <w:pPr>
        <w:spacing w:after="24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53204B" w14:textId="77777777" w:rsidR="00A35EFF" w:rsidRDefault="00F349BD">
      <w:pPr>
        <w:spacing w:after="0"/>
        <w:ind w:left="19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14:paraId="3C0AA554" w14:textId="77777777" w:rsidR="00A35EFF" w:rsidRDefault="00F349BD">
      <w:pPr>
        <w:spacing w:after="0"/>
        <w:ind w:right="4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</w:p>
    <w:p w14:paraId="31191659" w14:textId="1A3F5EDF" w:rsidR="00742683" w:rsidRDefault="00F349BD">
      <w:pPr>
        <w:spacing w:after="4" w:line="270" w:lineRule="auto"/>
        <w:ind w:left="19" w:right="10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     </w:t>
      </w:r>
      <w:r w:rsidR="00742683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           </w:t>
      </w:r>
    </w:p>
    <w:p w14:paraId="7F755750" w14:textId="61FBC491" w:rsidR="00A35EFF" w:rsidRDefault="00742683">
      <w:pPr>
        <w:spacing w:after="4" w:line="270" w:lineRule="auto"/>
        <w:ind w:left="19" w:right="10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="00F349BD">
        <w:rPr>
          <w:rFonts w:ascii="Times New Roman" w:eastAsia="Times New Roman" w:hAnsi="Times New Roman" w:cs="Times New Roman"/>
          <w:sz w:val="24"/>
        </w:rPr>
        <w:t xml:space="preserve">data 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F349BD">
        <w:rPr>
          <w:rFonts w:ascii="Times New Roman" w:eastAsia="Times New Roman" w:hAnsi="Times New Roman" w:cs="Times New Roman"/>
          <w:sz w:val="24"/>
        </w:rPr>
        <w:t xml:space="preserve">         czytelne podpisy rodziców lub prawnych opiekunów </w:t>
      </w:r>
    </w:p>
    <w:p w14:paraId="53A3830F" w14:textId="77777777" w:rsidR="00A35EFF" w:rsidRDefault="00F349BD">
      <w:pPr>
        <w:spacing w:after="76"/>
        <w:ind w:left="57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2E7BEF9" w14:textId="77777777" w:rsidR="00A35EFF" w:rsidRDefault="00F349BD">
      <w:pPr>
        <w:numPr>
          <w:ilvl w:val="0"/>
          <w:numId w:val="3"/>
        </w:numPr>
        <w:spacing w:after="5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Zobowiązanie dotyczące uiszczania opłat za wyżywienie w placówce </w:t>
      </w:r>
    </w:p>
    <w:p w14:paraId="4F963F35" w14:textId="77777777" w:rsidR="00A35EFF" w:rsidRDefault="00F349BD">
      <w:pPr>
        <w:spacing w:after="4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5203AB8B" w14:textId="77777777" w:rsidR="00A35EFF" w:rsidRDefault="00F349BD">
      <w:pPr>
        <w:spacing w:after="5" w:line="269" w:lineRule="auto"/>
        <w:ind w:left="9" w:firstLine="59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Ja, niżej podpisany (-a ) zobowiązuję się do regularnego i terminowego dokonywania opłat za wyżywienie mojego dziecka w Klubie Malucha w Wiązowie </w:t>
      </w:r>
    </w:p>
    <w:p w14:paraId="71D8E4C9" w14:textId="77777777" w:rsidR="00A35EFF" w:rsidRDefault="00F349BD">
      <w:pPr>
        <w:spacing w:after="0"/>
        <w:ind w:left="5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CDE570" w14:textId="77777777" w:rsidR="00A35EFF" w:rsidRDefault="00F349BD">
      <w:pPr>
        <w:spacing w:after="0"/>
        <w:ind w:left="5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E7BB3F" w14:textId="77777777" w:rsidR="00A35EFF" w:rsidRDefault="00F349BD">
      <w:pPr>
        <w:spacing w:after="3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75D9E" w14:textId="77777777" w:rsidR="00A35EFF" w:rsidRDefault="00F349BD">
      <w:pPr>
        <w:tabs>
          <w:tab w:val="center" w:pos="2847"/>
          <w:tab w:val="center" w:pos="3555"/>
          <w:tab w:val="center" w:pos="6303"/>
        </w:tabs>
        <w:spacing w:after="4" w:line="270" w:lineRule="auto"/>
      </w:pPr>
      <w:r>
        <w:rPr>
          <w:rFonts w:ascii="Times New Roman" w:eastAsia="Times New Roman" w:hAnsi="Times New Roman" w:cs="Times New Roman"/>
          <w:sz w:val="24"/>
        </w:rPr>
        <w:t xml:space="preserve">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 </w:t>
      </w:r>
    </w:p>
    <w:p w14:paraId="3B9F4872" w14:textId="77777777" w:rsidR="00A35EFF" w:rsidRDefault="00F349BD">
      <w:pPr>
        <w:spacing w:after="4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data                                                  czytelne podpisy rodziców lub opiekunów prawnych  </w:t>
      </w:r>
    </w:p>
    <w:p w14:paraId="68AB1348" w14:textId="77777777" w:rsidR="00A35EFF" w:rsidRDefault="00F349BD">
      <w:pPr>
        <w:spacing w:after="3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0F9125" w14:textId="77777777" w:rsidR="00A35EFF" w:rsidRDefault="00F349BD">
      <w:pPr>
        <w:numPr>
          <w:ilvl w:val="0"/>
          <w:numId w:val="3"/>
        </w:numPr>
        <w:spacing w:after="5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Zobowiązanie dotyczące uiszczania opłat za pobyt w placówce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1E3FDFB5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75DD20" w14:textId="77777777" w:rsidR="00A35EFF" w:rsidRDefault="00F349BD">
      <w:pPr>
        <w:spacing w:after="41" w:line="269" w:lineRule="auto"/>
        <w:ind w:left="19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AF37F69" wp14:editId="0A6BA6EE">
                <wp:extent cx="323850" cy="171450"/>
                <wp:effectExtent l="0" t="0" r="0" b="0"/>
                <wp:docPr id="11366" name="Group 1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71450"/>
                          <a:chOff x="0" y="0"/>
                          <a:chExt cx="323850" cy="171450"/>
                        </a:xfrm>
                      </wpg:grpSpPr>
                      <wps:wsp>
                        <wps:cNvPr id="984" name="Shape 984"/>
                        <wps:cNvSpPr/>
                        <wps:spPr>
                          <a:xfrm>
                            <a:off x="0" y="0"/>
                            <a:ext cx="3238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71450">
                                <a:moveTo>
                                  <a:pt x="0" y="28575"/>
                                </a:moveTo>
                                <a:cubicBezTo>
                                  <a:pt x="0" y="12789"/>
                                  <a:pt x="12789" y="0"/>
                                  <a:pt x="28575" y="0"/>
                                </a:cubicBezTo>
                                <a:lnTo>
                                  <a:pt x="295275" y="0"/>
                                </a:lnTo>
                                <a:cubicBezTo>
                                  <a:pt x="311061" y="0"/>
                                  <a:pt x="323850" y="12789"/>
                                  <a:pt x="323850" y="28575"/>
                                </a:cubicBezTo>
                                <a:lnTo>
                                  <a:pt x="323850" y="142875"/>
                                </a:lnTo>
                                <a:cubicBezTo>
                                  <a:pt x="323850" y="158648"/>
                                  <a:pt x="311061" y="171450"/>
                                  <a:pt x="295275" y="171450"/>
                                </a:cubicBezTo>
                                <a:lnTo>
                                  <a:pt x="28575" y="171450"/>
                                </a:lnTo>
                                <a:cubicBezTo>
                                  <a:pt x="12789" y="171450"/>
                                  <a:pt x="0" y="158648"/>
                                  <a:pt x="0" y="1428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11366" style="width:25.5pt;height:13.5pt;mso-position-horizontal-relative:char;mso-position-vertical-relative:line" coordsize="3238,1714">
                <v:shape id="Shape 984" style="position:absolute;width:3238;height:1714;left:0;top:0;" coordsize="323850,171450" path="m0,28575c0,12789,12789,0,28575,0l295275,0c311061,0,323850,12789,323850,28575l323850,142875c323850,158648,311061,171450,295275,171450l28575,171450c12789,171450,0,158648,0,142875x">
                  <v:stroke weight="1pt" endcap="flat" joinstyle="miter" miterlimit="10" on="true" color="#41719c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zobowiązuję się do regularnego i terminowego dokonywania opłat za pobyt mojego dziecka w Klubie malucha w Wiązowie       </w:t>
      </w:r>
    </w:p>
    <w:p w14:paraId="2BB0DB36" w14:textId="77777777" w:rsidR="00A35EFF" w:rsidRDefault="00F349BD">
      <w:pPr>
        <w:spacing w:after="0"/>
        <w:ind w:left="6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D65E24" w14:textId="77777777" w:rsidR="00A35EFF" w:rsidRDefault="00F349BD">
      <w:pPr>
        <w:spacing w:after="40" w:line="269" w:lineRule="auto"/>
        <w:ind w:left="19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EEFAC62" wp14:editId="2BB52716">
                <wp:extent cx="323850" cy="171450"/>
                <wp:effectExtent l="0" t="0" r="0" b="0"/>
                <wp:docPr id="14447" name="Group 14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71450"/>
                          <a:chOff x="0" y="0"/>
                          <a:chExt cx="323850" cy="171450"/>
                        </a:xfrm>
                      </wpg:grpSpPr>
                      <wps:wsp>
                        <wps:cNvPr id="1251" name="Shape 1251"/>
                        <wps:cNvSpPr/>
                        <wps:spPr>
                          <a:xfrm>
                            <a:off x="0" y="0"/>
                            <a:ext cx="3238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71450">
                                <a:moveTo>
                                  <a:pt x="0" y="28575"/>
                                </a:moveTo>
                                <a:cubicBezTo>
                                  <a:pt x="0" y="12827"/>
                                  <a:pt x="12789" y="0"/>
                                  <a:pt x="28575" y="0"/>
                                </a:cubicBezTo>
                                <a:lnTo>
                                  <a:pt x="295275" y="0"/>
                                </a:lnTo>
                                <a:cubicBezTo>
                                  <a:pt x="311061" y="0"/>
                                  <a:pt x="323850" y="12827"/>
                                  <a:pt x="323850" y="28575"/>
                                </a:cubicBezTo>
                                <a:lnTo>
                                  <a:pt x="323850" y="142875"/>
                                </a:lnTo>
                                <a:cubicBezTo>
                                  <a:pt x="323850" y="158624"/>
                                  <a:pt x="311061" y="171450"/>
                                  <a:pt x="295275" y="171450"/>
                                </a:cubicBezTo>
                                <a:lnTo>
                                  <a:pt x="28575" y="171450"/>
                                </a:lnTo>
                                <a:cubicBezTo>
                                  <a:pt x="12789" y="171450"/>
                                  <a:pt x="0" y="158624"/>
                                  <a:pt x="0" y="1428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14447" style="width:25.5pt;height:13.5pt;mso-position-horizontal-relative:char;mso-position-vertical-relative:line" coordsize="3238,1714">
                <v:shape id="Shape 1251" style="position:absolute;width:3238;height:1714;left:0;top:0;" coordsize="323850,171450" path="m0,28575c0,12827,12789,0,28575,0l295275,0c311061,0,323850,12827,323850,28575l323850,142875c323850,158624,311061,171450,295275,171450l28575,171450c12789,171450,0,158624,0,142875x">
                  <v:stroke weight="1pt" endcap="flat" joinstyle="miter" miterlimit="10" on="true" color="#41719c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oświadczam, że moje dziecko będzie korzystało z „Dofinansowania obniżenia opłaty za pobyt dziecka w żłobku i klubie dziecięcym” zgodnie z Ustawy z dnia  </w:t>
      </w:r>
    </w:p>
    <w:p w14:paraId="4CE65568" w14:textId="073A3464" w:rsidR="00A35EFF" w:rsidRPr="00F60047" w:rsidRDefault="00F60047">
      <w:pPr>
        <w:spacing w:after="5" w:line="269" w:lineRule="auto"/>
        <w:ind w:left="19" w:hanging="10"/>
        <w:jc w:val="both"/>
        <w:rPr>
          <w:b/>
          <w:bCs/>
          <w:sz w:val="20"/>
          <w:szCs w:val="20"/>
        </w:rPr>
      </w:pPr>
      <w:r>
        <w:rPr>
          <w:rFonts w:ascii="Open Sans" w:hAnsi="Open Sans" w:cs="Open Sans"/>
          <w:color w:val="353533"/>
          <w:sz w:val="23"/>
          <w:szCs w:val="23"/>
          <w:shd w:val="clear" w:color="auto" w:fill="FFFFFF"/>
        </w:rPr>
        <w:t xml:space="preserve"> (</w:t>
      </w:r>
      <w:r w:rsidRPr="00F60047">
        <w:rPr>
          <w:rFonts w:ascii="Open Sans" w:hAnsi="Open Sans" w:cs="Open Sans"/>
          <w:b/>
          <w:bCs/>
          <w:color w:val="353533"/>
          <w:sz w:val="20"/>
          <w:szCs w:val="20"/>
          <w:shd w:val="clear" w:color="auto" w:fill="FFFFFF"/>
        </w:rPr>
        <w:t xml:space="preserve">15.05.2024 r. o wspieraniu rodziców w aktywności zawodowej oraz w wychowaniu dziecka – „Aktywny rodzic” (Dz.U. 2024 r. poz. 858; dalej: </w:t>
      </w:r>
      <w:proofErr w:type="spellStart"/>
      <w:r w:rsidRPr="00F60047">
        <w:rPr>
          <w:rFonts w:ascii="Open Sans" w:hAnsi="Open Sans" w:cs="Open Sans"/>
          <w:b/>
          <w:bCs/>
          <w:color w:val="353533"/>
          <w:sz w:val="20"/>
          <w:szCs w:val="20"/>
          <w:shd w:val="clear" w:color="auto" w:fill="FFFFFF"/>
        </w:rPr>
        <w:t>AktywnyRodzicU</w:t>
      </w:r>
      <w:proofErr w:type="spellEnd"/>
      <w:r w:rsidRPr="00F60047">
        <w:rPr>
          <w:rFonts w:ascii="Open Sans" w:hAnsi="Open Sans" w:cs="Open Sans"/>
          <w:b/>
          <w:bCs/>
          <w:color w:val="353533"/>
          <w:sz w:val="20"/>
          <w:szCs w:val="20"/>
          <w:shd w:val="clear" w:color="auto" w:fill="FFFFFF"/>
        </w:rPr>
        <w:t>).</w:t>
      </w:r>
      <w:r w:rsidR="00F349BD" w:rsidRPr="00F600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</w:t>
      </w:r>
    </w:p>
    <w:p w14:paraId="3B6757D0" w14:textId="77777777" w:rsidR="00A35EFF" w:rsidRDefault="00F349BD">
      <w:pPr>
        <w:spacing w:after="0"/>
        <w:ind w:left="5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A0A906" w14:textId="77777777" w:rsidR="00A35EFF" w:rsidRDefault="00F349BD">
      <w:pPr>
        <w:spacing w:after="60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Wstaw „X” we właściwej kratce </w:t>
      </w:r>
    </w:p>
    <w:p w14:paraId="5C80F237" w14:textId="77777777" w:rsidR="00A35EFF" w:rsidRDefault="00F349BD">
      <w:pPr>
        <w:spacing w:after="0"/>
        <w:ind w:left="5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D91A2C" w14:textId="77777777" w:rsidR="00A35EFF" w:rsidRDefault="00F349BD">
      <w:pPr>
        <w:spacing w:after="0"/>
        <w:ind w:left="5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CDDCED" w14:textId="77777777" w:rsidR="00A35EFF" w:rsidRDefault="00F349BD">
      <w:pPr>
        <w:spacing w:after="28"/>
        <w:ind w:left="5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A1733A" w14:textId="77777777" w:rsidR="00A35EFF" w:rsidRDefault="00F349BD">
      <w:pPr>
        <w:tabs>
          <w:tab w:val="center" w:pos="2847"/>
          <w:tab w:val="center" w:pos="3555"/>
          <w:tab w:val="center" w:pos="6303"/>
        </w:tabs>
        <w:spacing w:after="4" w:line="270" w:lineRule="auto"/>
      </w:pPr>
      <w:r>
        <w:rPr>
          <w:rFonts w:ascii="Times New Roman" w:eastAsia="Times New Roman" w:hAnsi="Times New Roman" w:cs="Times New Roman"/>
          <w:sz w:val="24"/>
        </w:rPr>
        <w:t xml:space="preserve">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 </w:t>
      </w:r>
    </w:p>
    <w:p w14:paraId="28CE26C1" w14:textId="77777777" w:rsidR="00A35EFF" w:rsidRDefault="00F349BD">
      <w:pPr>
        <w:spacing w:after="4" w:line="270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data                                                 czytelne podpisy rodziców lub opiekunów prawnych                     </w:t>
      </w:r>
    </w:p>
    <w:p w14:paraId="07B173D0" w14:textId="0C5D05DA" w:rsidR="00A35EFF" w:rsidRDefault="00F349BD">
      <w:pPr>
        <w:spacing w:after="0"/>
        <w:ind w:left="5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67B64540" w14:textId="568B85E9" w:rsidR="00742683" w:rsidRDefault="00742683">
      <w:pPr>
        <w:spacing w:after="0"/>
        <w:ind w:left="571"/>
        <w:rPr>
          <w:rFonts w:ascii="Times New Roman" w:eastAsia="Times New Roman" w:hAnsi="Times New Roman" w:cs="Times New Roman"/>
          <w:sz w:val="24"/>
        </w:rPr>
      </w:pPr>
    </w:p>
    <w:p w14:paraId="419D176F" w14:textId="4298C45B" w:rsidR="00742683" w:rsidRDefault="00742683">
      <w:pPr>
        <w:spacing w:after="0"/>
        <w:ind w:left="571"/>
        <w:rPr>
          <w:rFonts w:ascii="Times New Roman" w:eastAsia="Times New Roman" w:hAnsi="Times New Roman" w:cs="Times New Roman"/>
          <w:sz w:val="24"/>
        </w:rPr>
      </w:pPr>
    </w:p>
    <w:p w14:paraId="79B1B863" w14:textId="31FBAC4C" w:rsidR="00742683" w:rsidRDefault="00742683">
      <w:pPr>
        <w:spacing w:after="0"/>
        <w:ind w:left="571"/>
        <w:rPr>
          <w:rFonts w:ascii="Times New Roman" w:eastAsia="Times New Roman" w:hAnsi="Times New Roman" w:cs="Times New Roman"/>
          <w:sz w:val="24"/>
        </w:rPr>
      </w:pPr>
    </w:p>
    <w:p w14:paraId="1F0D9CAE" w14:textId="6840741C" w:rsidR="00742683" w:rsidRDefault="00742683">
      <w:pPr>
        <w:spacing w:after="0"/>
        <w:ind w:left="571"/>
        <w:rPr>
          <w:rFonts w:ascii="Times New Roman" w:eastAsia="Times New Roman" w:hAnsi="Times New Roman" w:cs="Times New Roman"/>
          <w:sz w:val="24"/>
        </w:rPr>
      </w:pPr>
    </w:p>
    <w:p w14:paraId="0BB33928" w14:textId="77777777" w:rsidR="00742683" w:rsidRDefault="00742683">
      <w:pPr>
        <w:spacing w:after="0"/>
        <w:ind w:left="571"/>
      </w:pPr>
    </w:p>
    <w:p w14:paraId="3DB4A0CB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89685B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755862" w14:textId="77777777" w:rsidR="00A35EFF" w:rsidRDefault="00F349BD">
      <w:pPr>
        <w:spacing w:after="3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CC5B9B" w14:textId="77777777" w:rsidR="00A35EFF" w:rsidRDefault="00F349BD">
      <w:pPr>
        <w:numPr>
          <w:ilvl w:val="0"/>
          <w:numId w:val="4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Informacje dotyczące rodziców i dziecka związane z rekrutacją </w:t>
      </w:r>
    </w:p>
    <w:p w14:paraId="15E2FF09" w14:textId="77777777" w:rsidR="00A35EFF" w:rsidRDefault="00F349BD">
      <w:pPr>
        <w:spacing w:after="0"/>
        <w:ind w:left="109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5EB8D0" w14:textId="77777777" w:rsidR="00A35EFF" w:rsidRDefault="00F349BD">
      <w:pPr>
        <w:spacing w:after="0"/>
        <w:ind w:left="14" w:right="7941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10024" w:type="dxa"/>
        <w:tblInd w:w="74" w:type="dxa"/>
        <w:tblCellMar>
          <w:top w:w="69" w:type="dxa"/>
          <w:right w:w="77" w:type="dxa"/>
        </w:tblCellMar>
        <w:tblLook w:val="04A0" w:firstRow="1" w:lastRow="0" w:firstColumn="1" w:lastColumn="0" w:noHBand="0" w:noVBand="1"/>
      </w:tblPr>
      <w:tblGrid>
        <w:gridCol w:w="3320"/>
        <w:gridCol w:w="1668"/>
        <w:gridCol w:w="1668"/>
        <w:gridCol w:w="1301"/>
        <w:gridCol w:w="382"/>
        <w:gridCol w:w="1685"/>
      </w:tblGrid>
      <w:tr w:rsidR="00A35EFF" w14:paraId="6ED2CADD" w14:textId="77777777">
        <w:trPr>
          <w:trHeight w:val="423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4D46A" w14:textId="77777777" w:rsidR="00A35EFF" w:rsidRDefault="00F349BD">
            <w:pPr>
              <w:ind w:right="4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Kryteria podstawowe 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5999C" w14:textId="77777777" w:rsidR="00A35EFF" w:rsidRDefault="00A35EFF"/>
        </w:tc>
      </w:tr>
      <w:tr w:rsidR="00A35EFF" w14:paraId="2B0C3277" w14:textId="77777777">
        <w:trPr>
          <w:trHeight w:val="1224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6E48" w14:textId="77777777" w:rsidR="00A35EFF" w:rsidRDefault="00F349BD">
            <w:pPr>
              <w:spacing w:after="47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 dziecko wychowuje się  w rodzinie wielodzietnej? </w:t>
            </w:r>
          </w:p>
          <w:p w14:paraId="293C8C83" w14:textId="77777777" w:rsidR="00A35EFF" w:rsidRDefault="00F349BD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(troje i więcej dzieci w rodzinie) </w:t>
            </w:r>
          </w:p>
          <w:p w14:paraId="12E73497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44C5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A937A7" wp14:editId="79C8F880">
                      <wp:extent cx="358140" cy="304800"/>
                      <wp:effectExtent l="0" t="0" r="0" b="0"/>
                      <wp:docPr id="13929" name="Group 13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3929" style="width:28.2pt;height:24pt;mso-position-horizontal-relative:char;mso-position-vertical-relative:line" coordsize="3581,3048">
                      <v:shape id="Shape 1270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1116" w14:textId="77777777" w:rsidR="00A35EFF" w:rsidRDefault="00F349BD"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F249DA" wp14:editId="4307F3B5">
                      <wp:extent cx="358140" cy="304800"/>
                      <wp:effectExtent l="0" t="0" r="0" b="0"/>
                      <wp:docPr id="13957" name="Group 13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3957" style="width:28.2pt;height:24pt;mso-position-horizontal-relative:char;mso-position-vertical-relative:line" coordsize="3581,3048">
                      <v:shape id="Shape 1272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35EFF" w14:paraId="486C3230" w14:textId="77777777">
        <w:trPr>
          <w:trHeight w:val="1224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BEEC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 dziecko posiada orzeczenie o niepełnosprawności lub stopniu niepełnosprawności? (dziecko niepełnosprawne)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2659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1D337C" wp14:editId="324CCF86">
                      <wp:extent cx="358140" cy="304800"/>
                      <wp:effectExtent l="0" t="0" r="0" b="0"/>
                      <wp:docPr id="14016" name="Group 14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016" style="width:28.2pt;height:24pt;mso-position-horizontal-relative:char;mso-position-vertical-relative:line" coordsize="3581,3048">
                      <v:shape id="Shape 1274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A29" w14:textId="77777777" w:rsidR="00A35EFF" w:rsidRDefault="00F349BD"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C2195A" wp14:editId="7C536B15">
                      <wp:extent cx="358140" cy="304800"/>
                      <wp:effectExtent l="0" t="0" r="0" b="0"/>
                      <wp:docPr id="14045" name="Group 14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045" style="width:28.2pt;height:24pt;mso-position-horizontal-relative:char;mso-position-vertical-relative:line" coordsize="3581,3048">
                      <v:shape id="Shape 1276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35EFF" w14:paraId="6449DBBD" w14:textId="77777777">
        <w:trPr>
          <w:trHeight w:val="877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28AF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 dziecko jest objęte pieczą zastępczą?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CC30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3FF938" wp14:editId="5C48A518">
                      <wp:extent cx="358140" cy="304800"/>
                      <wp:effectExtent l="0" t="0" r="0" b="0"/>
                      <wp:docPr id="14090" name="Group 140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090" style="width:28.2pt;height:24pt;mso-position-horizontal-relative:char;mso-position-vertical-relative:line" coordsize="3581,3048">
                      <v:shape id="Shape 1278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F23" w14:textId="77777777" w:rsidR="00A35EFF" w:rsidRDefault="00F349BD"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F27C0F" wp14:editId="168E2C56">
                      <wp:extent cx="358140" cy="304800"/>
                      <wp:effectExtent l="0" t="0" r="0" b="0"/>
                      <wp:docPr id="14100" name="Group 14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100" style="width:28.2pt;height:24pt;mso-position-horizontal-relative:char;mso-position-vertical-relative:line" coordsize="3581,3048">
                      <v:shape id="Shape 1280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35EFF" w14:paraId="553BB2FF" w14:textId="77777777">
        <w:trPr>
          <w:trHeight w:val="948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BC67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 rodzeństwo dziecka uczęszcza do Klubu Malucha w Wiązowie?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6D9F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478D65" wp14:editId="3F0857B3">
                      <wp:extent cx="358140" cy="304800"/>
                      <wp:effectExtent l="0" t="0" r="0" b="0"/>
                      <wp:docPr id="14123" name="Group 14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123" style="width:28.2pt;height:24pt;mso-position-horizontal-relative:char;mso-position-vertical-relative:line" coordsize="3581,3048">
                      <v:shape id="Shape 1282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3B11" w14:textId="77777777" w:rsidR="00A35EFF" w:rsidRDefault="00F349BD"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19391B" wp14:editId="68B09ACC">
                      <wp:extent cx="358140" cy="304800"/>
                      <wp:effectExtent l="0" t="0" r="0" b="0"/>
                      <wp:docPr id="14133" name="Group 14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304800"/>
                                <a:chOff x="0" y="0"/>
                                <a:chExt cx="358140" cy="304800"/>
                              </a:xfrm>
                            </wpg:grpSpPr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0" y="0"/>
                                  <a:ext cx="3581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304800">
                                      <a:moveTo>
                                        <a:pt x="0" y="304800"/>
                                      </a:moveTo>
                                      <a:lnTo>
                                        <a:pt x="358140" y="304800"/>
                                      </a:lnTo>
                                      <a:lnTo>
                                        <a:pt x="358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133" style="width:28.2pt;height:24pt;mso-position-horizontal-relative:char;mso-position-vertical-relative:line" coordsize="3581,3048">
                      <v:shape id="Shape 1284" style="position:absolute;width:3581;height:3048;left:0;top:0;" coordsize="358140,304800" path="m0,304800l358140,304800l35814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35EFF" w14:paraId="33519FB7" w14:textId="77777777">
        <w:trPr>
          <w:trHeight w:val="581"/>
        </w:trPr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C6D6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2EF6A7" w14:textId="77777777" w:rsidR="00A35EFF" w:rsidRDefault="00F349BD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 rodzice/opiekunowie dziecka zamieszkują wraz z dzieckiem na terenie Gminy Wiązów? </w:t>
            </w:r>
          </w:p>
          <w:p w14:paraId="27B948B3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C150" w14:textId="77777777" w:rsidR="00A35EFF" w:rsidRDefault="00F349BD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Matka 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DC14" w14:textId="77777777" w:rsidR="00A35EFF" w:rsidRDefault="00F349BD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Ojciec </w:t>
            </w:r>
          </w:p>
        </w:tc>
      </w:tr>
      <w:tr w:rsidR="00A35EFF" w14:paraId="733745D8" w14:textId="77777777">
        <w:trPr>
          <w:trHeight w:val="11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0F03" w14:textId="77777777" w:rsidR="00A35EFF" w:rsidRDefault="00A35EF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D6A2" w14:textId="77777777" w:rsidR="00A35EFF" w:rsidRDefault="00F349BD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</w:p>
          <w:p w14:paraId="0443D7F3" w14:textId="77777777" w:rsidR="00A35EFF" w:rsidRDefault="00F349BD">
            <w:pPr>
              <w:ind w:left="5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2F63B7" wp14:editId="67115AFD">
                      <wp:extent cx="266700" cy="342768"/>
                      <wp:effectExtent l="0" t="0" r="0" b="0"/>
                      <wp:docPr id="14265" name="Group 14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42768"/>
                                <a:chOff x="0" y="0"/>
                                <a:chExt cx="266700" cy="342768"/>
                              </a:xfrm>
                            </wpg:grpSpPr>
                            <wps:wsp>
                              <wps:cNvPr id="1155" name="Rectangle 1155"/>
                              <wps:cNvSpPr/>
                              <wps:spPr>
                                <a:xfrm>
                                  <a:off x="131699" y="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599840" w14:textId="77777777" w:rsidR="00A35EFF" w:rsidRDefault="00F349B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0" y="91308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A2F63B7" id="Group 14265" o:spid="_x0000_s1026" style="width:21pt;height:27pt;mso-position-horizontal-relative:char;mso-position-vertical-relative:line" coordsize="266700,34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">
                      <v:rect id="Rectangle 1155" o:spid="_x0000_s1027" style="position:absolute;left:131699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mR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3I4pkcMAAADdAAAADwAA&#10;AAAAAAAAAAAAAAAHAgAAZHJzL2Rvd25yZXYueG1sUEsFBgAAAAADAAMAtwAAAPcCAAAAAA==&#10;" filled="f" stroked="f">
                        <v:textbox inset="0,0,0,0">
                          <w:txbxContent>
                            <w:p w14:paraId="18599840" w14:textId="77777777" w:rsidR="00A35EFF" w:rsidRDefault="00F349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54" o:spid="_x0000_s1028" style="position:absolute;top:91308;width:266700;height:251460;visibility:visible;mso-wrap-style:square;v-text-anchor:top" coordsize="2667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" path="m,251460r266700,l266700,,,,,251460xe" filled="f" strokecolor="#223f59" strokeweight="1pt">
                        <v:stroke miterlimit="83231f" joinstyle="miter"/>
                        <v:path arrowok="t" textboxrect="0,0,266700,25146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499D" w14:textId="77777777" w:rsidR="00A35EFF" w:rsidRDefault="00F349BD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</w:p>
          <w:p w14:paraId="20D4D8B0" w14:textId="77777777" w:rsidR="00A35EFF" w:rsidRDefault="00F349BD">
            <w:pPr>
              <w:ind w:right="6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DC9140" wp14:editId="6BBD08F5">
                      <wp:extent cx="266700" cy="251460"/>
                      <wp:effectExtent l="0" t="0" r="0" b="0"/>
                      <wp:docPr id="14277" name="Group 14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51460"/>
                                <a:chOff x="0" y="0"/>
                                <a:chExt cx="266700" cy="251460"/>
                              </a:xfrm>
                            </wpg:grpSpPr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0" y="0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277" style="width:21pt;height:19.8pt;mso-position-horizontal-relative:char;mso-position-vertical-relative:line" coordsize="2667,2514">
                      <v:shape id="Shape 1256" style="position:absolute;width:2667;height:2514;left:0;top:0;" coordsize="266700,251460" path="m0,251460l266700,251460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AACF" w14:textId="77777777" w:rsidR="00A35EFF" w:rsidRDefault="00F349BD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</w:p>
          <w:p w14:paraId="5C6A9CFE" w14:textId="77777777" w:rsidR="00A35EFF" w:rsidRDefault="00F349BD">
            <w:pPr>
              <w:ind w:left="5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0D8E7F" wp14:editId="792082C3">
                      <wp:extent cx="266700" cy="344674"/>
                      <wp:effectExtent l="0" t="0" r="0" b="0"/>
                      <wp:docPr id="14291" name="Group 14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44674"/>
                                <a:chOff x="0" y="0"/>
                                <a:chExt cx="266700" cy="344674"/>
                              </a:xfrm>
                            </wpg:grpSpPr>
                            <wps:wsp>
                              <wps:cNvPr id="1161" name="Rectangle 1161"/>
                              <wps:cNvSpPr/>
                              <wps:spPr>
                                <a:xfrm>
                                  <a:off x="126746" y="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37952" w14:textId="77777777" w:rsidR="00A35EFF" w:rsidRDefault="00F349B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0" y="93214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E0D8E7F" id="Group 14291" o:spid="_x0000_s1029" style="width:21pt;height:27.15pt;mso-position-horizontal-relative:char;mso-position-vertical-relative:line" coordsize="266700,344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">
                      <v:rect id="Rectangle 1161" o:spid="_x0000_s1030" style="position:absolute;left:126746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Uv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nMTw9004Qa5/AQAA//8DAFBLAQItABQABgAIAAAAIQDb4fbL7gAAAIUBAAATAAAAAAAAAAAA&#10;AAAAAAAAAABbQ29udGVudF9UeXBlc10ueG1sUEsBAi0AFAAGAAgAAAAhAFr0LFu/AAAAFQEAAAsA&#10;AAAAAAAAAAAAAAAAHwEAAF9yZWxzLy5yZWxzUEsBAi0AFAAGAAgAAAAhAG3Z5S/EAAAA3QAAAA8A&#10;AAAAAAAAAAAAAAAABwIAAGRycy9kb3ducmV2LnhtbFBLBQYAAAAAAwADALcAAAD4AgAAAAA=&#10;" filled="f" stroked="f">
                        <v:textbox inset="0,0,0,0">
                          <w:txbxContent>
                            <w:p w14:paraId="71237952" w14:textId="77777777" w:rsidR="00A35EFF" w:rsidRDefault="00F349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58" o:spid="_x0000_s1031" style="position:absolute;top:93214;width:266700;height:251460;visibility:visible;mso-wrap-style:square;v-text-anchor:top" coordsize="2667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" path="m,251460r266700,l266700,,,,,251460xe" filled="f" strokecolor="#223f59" strokeweight="1pt">
                        <v:stroke miterlimit="83231f" joinstyle="miter"/>
                        <v:path arrowok="t" textboxrect="0,0,266700,25146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954B" w14:textId="77777777" w:rsidR="00A35EFF" w:rsidRDefault="00F349BD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</w:p>
          <w:p w14:paraId="340D09A1" w14:textId="77777777" w:rsidR="00A35EFF" w:rsidRDefault="00F349BD">
            <w:pPr>
              <w:ind w:left="5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4570DE" wp14:editId="5607E291">
                      <wp:extent cx="266700" cy="298953"/>
                      <wp:effectExtent l="0" t="0" r="0" b="0"/>
                      <wp:docPr id="14305" name="Group 14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98953"/>
                                <a:chOff x="0" y="0"/>
                                <a:chExt cx="266700" cy="298953"/>
                              </a:xfrm>
                            </wpg:grpSpPr>
                            <wps:wsp>
                              <wps:cNvPr id="1164" name="Rectangle 1164"/>
                              <wps:cNvSpPr/>
                              <wps:spPr>
                                <a:xfrm>
                                  <a:off x="160527" y="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AA0793" w14:textId="77777777" w:rsidR="00A35EFF" w:rsidRDefault="00F349B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0" y="47493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4570DE" id="Group 14305" o:spid="_x0000_s1032" style="width:21pt;height:23.55pt;mso-position-horizontal-relative:char;mso-position-vertical-relative:line" coordsize="266700,29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">
                      <v:rect id="Rectangle 1164" o:spid="_x0000_s1033" style="position:absolute;left:160527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      <v:textbox inset="0,0,0,0">
                          <w:txbxContent>
                            <w:p w14:paraId="7DAA0793" w14:textId="77777777" w:rsidR="00A35EFF" w:rsidRDefault="00F349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60" o:spid="_x0000_s1034" style="position:absolute;top:47493;width:266700;height:251460;visibility:visible;mso-wrap-style:square;v-text-anchor:top" coordsize="2667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" path="m,251460r266700,l266700,,,,,251460xe" filled="f" strokecolor="#223f59" strokeweight="1pt">
                        <v:stroke miterlimit="83231f" joinstyle="miter"/>
                        <v:path arrowok="t" textboxrect="0,0,266700,25146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5EFF" w14:paraId="523F9E13" w14:textId="77777777">
        <w:trPr>
          <w:trHeight w:val="650"/>
        </w:trPr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6B70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498293" w14:textId="77777777" w:rsidR="00A35EFF" w:rsidRDefault="00F349B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 rodzice/opiekunowie dziecka pracują w pełnym wymiarze czasu pracy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27E8" w14:textId="77777777" w:rsidR="00A35EFF" w:rsidRDefault="00F349BD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Matka 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556" w14:textId="77777777" w:rsidR="00A35EFF" w:rsidRDefault="00F349BD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Ojciec </w:t>
            </w:r>
          </w:p>
        </w:tc>
      </w:tr>
      <w:tr w:rsidR="00A35EFF" w14:paraId="7D5058DE" w14:textId="77777777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63A" w14:textId="77777777" w:rsidR="00A35EFF" w:rsidRDefault="00A35EF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6B6B" w14:textId="77777777" w:rsidR="00A35EFF" w:rsidRDefault="00F349BD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</w:p>
          <w:p w14:paraId="5010B486" w14:textId="77777777" w:rsidR="00A35EFF" w:rsidRDefault="00F349BD">
            <w:pPr>
              <w:ind w:left="5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8BC080" wp14:editId="1764B097">
                      <wp:extent cx="266700" cy="342883"/>
                      <wp:effectExtent l="0" t="0" r="0" b="0"/>
                      <wp:docPr id="14375" name="Group 14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42883"/>
                                <a:chOff x="0" y="0"/>
                                <a:chExt cx="266700" cy="342883"/>
                              </a:xfrm>
                            </wpg:grpSpPr>
                            <wps:wsp>
                              <wps:cNvPr id="1209" name="Rectangle 1209"/>
                              <wps:cNvSpPr/>
                              <wps:spPr>
                                <a:xfrm>
                                  <a:off x="131699" y="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5BEED" w14:textId="77777777" w:rsidR="00A35EFF" w:rsidRDefault="00F349B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0" y="91422"/>
                                  <a:ext cx="266700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1">
                                      <a:moveTo>
                                        <a:pt x="0" y="251461"/>
                                      </a:moveTo>
                                      <a:lnTo>
                                        <a:pt x="266700" y="251461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78BC080" id="Group 14375" o:spid="_x0000_s1035" style="width:21pt;height:27pt;mso-position-horizontal-relative:char;mso-position-vertical-relative:line" coordsize="266700,34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">
                      <v:rect id="Rectangle 1209" o:spid="_x0000_s1036" style="position:absolute;left:131699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      <v:textbox inset="0,0,0,0">
                          <w:txbxContent>
                            <w:p w14:paraId="1105BEED" w14:textId="77777777" w:rsidR="00A35EFF" w:rsidRDefault="00F349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62" o:spid="_x0000_s1037" style="position:absolute;top:91422;width:266700;height:251461;visibility:visible;mso-wrap-style:square;v-text-anchor:top" coordsize="266700,25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" path="m,251461r266700,l266700,,,,,251461xe" filled="f" strokecolor="#223f59" strokeweight="1pt">
                        <v:stroke miterlimit="83231f" joinstyle="miter"/>
                        <v:path arrowok="t" textboxrect="0,0,266700,25146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4B8D" w14:textId="77777777" w:rsidR="00A35EFF" w:rsidRDefault="00F349BD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</w:p>
          <w:p w14:paraId="56613604" w14:textId="77777777" w:rsidR="00A35EFF" w:rsidRDefault="00F349BD">
            <w:pPr>
              <w:ind w:right="6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D74C47" wp14:editId="3A95F4D8">
                      <wp:extent cx="266700" cy="251461"/>
                      <wp:effectExtent l="0" t="0" r="0" b="0"/>
                      <wp:docPr id="14405" name="Group 14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51461"/>
                                <a:chOff x="0" y="0"/>
                                <a:chExt cx="266700" cy="251461"/>
                              </a:xfrm>
                            </wpg:grpSpPr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0" y="0"/>
                                  <a:ext cx="266700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1">
                                      <a:moveTo>
                                        <a:pt x="0" y="251461"/>
                                      </a:moveTo>
                                      <a:lnTo>
                                        <a:pt x="266700" y="251461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405" style="width:21pt;height:19.8pt;mso-position-horizontal-relative:char;mso-position-vertical-relative:line" coordsize="2667,2514">
                      <v:shape id="Shape 1264" style="position:absolute;width:2667;height:2514;left:0;top:0;" coordsize="266700,251461" path="m0,251461l266700,251461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1077" w14:textId="77777777" w:rsidR="00A35EFF" w:rsidRDefault="00F349BD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</w:p>
          <w:p w14:paraId="4F1E9D57" w14:textId="77777777" w:rsidR="00A35EFF" w:rsidRDefault="00F349BD">
            <w:pPr>
              <w:ind w:left="5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DECD06" wp14:editId="6F6C2EC0">
                      <wp:extent cx="266700" cy="342883"/>
                      <wp:effectExtent l="0" t="0" r="0" b="0"/>
                      <wp:docPr id="14419" name="Group 14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42883"/>
                                <a:chOff x="0" y="0"/>
                                <a:chExt cx="266700" cy="342883"/>
                              </a:xfrm>
                            </wpg:grpSpPr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137541" y="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57A52" w14:textId="77777777" w:rsidR="00A35EFF" w:rsidRDefault="00F349B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0" y="91422"/>
                                  <a:ext cx="266700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1">
                                      <a:moveTo>
                                        <a:pt x="0" y="251461"/>
                                      </a:moveTo>
                                      <a:lnTo>
                                        <a:pt x="266700" y="251461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5DECD06" id="Group 14419" o:spid="_x0000_s1038" style="width:21pt;height:27pt;mso-position-horizontal-relative:char;mso-position-vertical-relative:line" coordsize="266700,34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">
                      <v:rect id="Rectangle 1215" o:spid="_x0000_s1039" style="position:absolute;left:137541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      <v:textbox inset="0,0,0,0">
                          <w:txbxContent>
                            <w:p w14:paraId="01457A52" w14:textId="77777777" w:rsidR="00A35EFF" w:rsidRDefault="00F349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66" o:spid="_x0000_s1040" style="position:absolute;top:91422;width:266700;height:251461;visibility:visible;mso-wrap-style:square;v-text-anchor:top" coordsize="266700,25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" path="m,251461r266700,l266700,,,,,251461xe" filled="f" strokecolor="#223f59" strokeweight="1pt">
                        <v:stroke miterlimit="83231f" joinstyle="miter"/>
                        <v:path arrowok="t" textboxrect="0,0,266700,25146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2F6" w14:textId="77777777" w:rsidR="00A35EFF" w:rsidRDefault="00F349BD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</w:p>
          <w:p w14:paraId="2823B7D6" w14:textId="77777777" w:rsidR="00A35EFF" w:rsidRDefault="00F349BD">
            <w:pPr>
              <w:ind w:right="7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4A7835" wp14:editId="57F257DA">
                      <wp:extent cx="266700" cy="251461"/>
                      <wp:effectExtent l="0" t="0" r="0" b="0"/>
                      <wp:docPr id="14431" name="Group 14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51461"/>
                                <a:chOff x="0" y="0"/>
                                <a:chExt cx="266700" cy="251461"/>
                              </a:xfrm>
                            </wpg:grpSpPr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0" y="0"/>
                                  <a:ext cx="266700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1">
                                      <a:moveTo>
                                        <a:pt x="0" y="251461"/>
                                      </a:moveTo>
                                      <a:lnTo>
                                        <a:pt x="266700" y="251461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4431" style="width:21pt;height:19.8pt;mso-position-horizontal-relative:char;mso-position-vertical-relative:line" coordsize="2667,2514">
                      <v:shape id="Shape 1268" style="position:absolute;width:2667;height:2514;left:0;top:0;" coordsize="266700,251461" path="m0,251461l266700,251461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35EFF" w14:paraId="4E3A97E6" w14:textId="77777777">
        <w:trPr>
          <w:trHeight w:val="648"/>
        </w:trPr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2B79" w14:textId="77777777" w:rsidR="00A35EFF" w:rsidRDefault="00F349BD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8666F2" w14:textId="77777777" w:rsidR="00A35EFF" w:rsidRDefault="00F349BD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 rodzice/opiekunowie dziecka uczą się w systemie dziennym? 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2F46" w14:textId="77777777" w:rsidR="00A35EFF" w:rsidRDefault="00F349BD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Matka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76B6" w14:textId="77777777" w:rsidR="00A35EFF" w:rsidRDefault="00A35EFF"/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8D545" w14:textId="77777777" w:rsidR="00A35EFF" w:rsidRDefault="00F349BD">
            <w:r>
              <w:rPr>
                <w:rFonts w:ascii="Times New Roman" w:eastAsia="Times New Roman" w:hAnsi="Times New Roman" w:cs="Times New Roman"/>
                <w:b/>
                <w:sz w:val="28"/>
              </w:rPr>
              <w:t>Ojciec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35EFF" w14:paraId="65B30033" w14:textId="77777777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89C" w14:textId="77777777" w:rsidR="00A35EFF" w:rsidRDefault="00A35EF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7B48" w14:textId="77777777" w:rsidR="00A35EFF" w:rsidRDefault="00F349BD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</w:p>
          <w:p w14:paraId="4960655A" w14:textId="77777777" w:rsidR="00A35EFF" w:rsidRDefault="00F349BD">
            <w:pPr>
              <w:tabs>
                <w:tab w:val="center" w:pos="83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2134CB" wp14:editId="1FF3071F">
                      <wp:extent cx="266700" cy="251460"/>
                      <wp:effectExtent l="0" t="0" r="0" b="0"/>
                      <wp:docPr id="11831" name="Group 11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51460"/>
                                <a:chOff x="0" y="0"/>
                                <a:chExt cx="266700" cy="251460"/>
                              </a:xfrm>
                            </wpg:grpSpPr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0" y="0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1831" style="width:21pt;height:19.8pt;mso-position-horizontal-relative:char;mso-position-vertical-relative:line" coordsize="2667,2514">
                      <v:shape id="Shape 1514" style="position:absolute;width:2667;height:2514;left:0;top:0;" coordsize="266700,251460" path="m0,251460l266700,251460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12A0" w14:textId="77777777" w:rsidR="00A35EFF" w:rsidRDefault="00F349BD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</w:p>
          <w:p w14:paraId="0060514E" w14:textId="77777777" w:rsidR="00A35EFF" w:rsidRDefault="00F349BD">
            <w:pPr>
              <w:tabs>
                <w:tab w:val="center" w:pos="791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64ECA7" wp14:editId="3FD7ABF1">
                      <wp:extent cx="266700" cy="251460"/>
                      <wp:effectExtent l="0" t="0" r="0" b="0"/>
                      <wp:docPr id="11952" name="Group 11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51460"/>
                                <a:chOff x="0" y="0"/>
                                <a:chExt cx="266700" cy="251460"/>
                              </a:xfrm>
                            </wpg:grpSpPr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0" y="0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1952" style="width:21pt;height:19.8pt;mso-position-horizontal-relative:char;mso-position-vertical-relative:line" coordsize="2667,2514">
                      <v:shape id="Shape 1516" style="position:absolute;width:2667;height:2514;left:0;top:0;" coordsize="266700,251460" path="m0,251460l266700,251460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BD443" w14:textId="77777777" w:rsidR="00A35EFF" w:rsidRDefault="00F349BD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TAK </w:t>
            </w:r>
          </w:p>
          <w:p w14:paraId="68AAC749" w14:textId="77777777" w:rsidR="00A35EFF" w:rsidRDefault="00F349BD">
            <w:pPr>
              <w:tabs>
                <w:tab w:val="right" w:pos="122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EC1E42" wp14:editId="30519E6C">
                      <wp:extent cx="266700" cy="251460"/>
                      <wp:effectExtent l="0" t="0" r="0" b="0"/>
                      <wp:docPr id="11986" name="Group 11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51460"/>
                                <a:chOff x="0" y="0"/>
                                <a:chExt cx="266700" cy="251460"/>
                              </a:xfrm>
                            </wpg:grpSpPr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0" y="0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1986" style="width:21pt;height:19.8pt;mso-position-horizontal-relative:char;mso-position-vertical-relative:line" coordsize="2667,2514">
                      <v:shape id="Shape 1518" style="position:absolute;width:2667;height:2514;left:0;top:0;" coordsize="266700,251460" path="m0,251460l266700,251460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C2588" w14:textId="77777777" w:rsidR="00A35EFF" w:rsidRDefault="00A35EFF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426" w14:textId="77777777" w:rsidR="00A35EFF" w:rsidRDefault="00F349BD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NIE </w:t>
            </w:r>
          </w:p>
          <w:p w14:paraId="6BF9B573" w14:textId="77777777" w:rsidR="00A35EFF" w:rsidRDefault="00F349BD">
            <w:pPr>
              <w:tabs>
                <w:tab w:val="center" w:pos="792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3763E9" wp14:editId="5600B0D8">
                      <wp:extent cx="266700" cy="251460"/>
                      <wp:effectExtent l="0" t="0" r="0" b="0"/>
                      <wp:docPr id="12022" name="Group 12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51460"/>
                                <a:chOff x="0" y="0"/>
                                <a:chExt cx="266700" cy="251460"/>
                              </a:xfrm>
                            </wpg:grpSpPr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0" y="0"/>
                                  <a:ext cx="2667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251460">
                                      <a:moveTo>
                                        <a:pt x="0" y="251460"/>
                                      </a:moveTo>
                                      <a:lnTo>
                                        <a:pt x="266700" y="25146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23F5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>
                    <v:group id="Group 12022" style="width:21pt;height:19.8pt;mso-position-horizontal-relative:char;mso-position-vertical-relative:line" coordsize="2667,2514">
                      <v:shape id="Shape 1520" style="position:absolute;width:2667;height:2514;left:0;top:0;" coordsize="266700,251460" path="m0,251460l266700,251460l266700,0l0,0x">
                        <v:stroke weight="1pt" endcap="flat" joinstyle="miter" miterlimit="10" on="true" color="#223f5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1F1B9572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105FE" w14:textId="77777777" w:rsidR="00A35EFF" w:rsidRDefault="00F349BD">
      <w:pPr>
        <w:spacing w:after="3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F9100" w14:textId="77777777" w:rsidR="00A35EFF" w:rsidRDefault="00F349BD">
      <w:pPr>
        <w:numPr>
          <w:ilvl w:val="0"/>
          <w:numId w:val="4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Obowiązki rodziców: </w:t>
      </w:r>
    </w:p>
    <w:p w14:paraId="73BAA1E3" w14:textId="77777777" w:rsidR="00A35EFF" w:rsidRDefault="00F349BD">
      <w:pPr>
        <w:spacing w:after="29"/>
        <w:ind w:left="109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59E1777A" w14:textId="77777777" w:rsidR="00A35EFF" w:rsidRDefault="00F349BD">
      <w:pPr>
        <w:numPr>
          <w:ilvl w:val="0"/>
          <w:numId w:val="5"/>
        </w:numPr>
        <w:spacing w:after="4" w:line="27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przestrzeganie Statutu Klubu Malucha w Wiązowie, </w:t>
      </w:r>
    </w:p>
    <w:p w14:paraId="39B16075" w14:textId="77777777" w:rsidR="00A35EFF" w:rsidRDefault="00F349BD">
      <w:pPr>
        <w:numPr>
          <w:ilvl w:val="0"/>
          <w:numId w:val="5"/>
        </w:numPr>
        <w:spacing w:after="4" w:line="27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zawarcie umowy cywilnoprawnej z kierownikiem Klubu, </w:t>
      </w:r>
    </w:p>
    <w:p w14:paraId="64CE39E0" w14:textId="77777777" w:rsidR="00A35EFF" w:rsidRDefault="00F349BD">
      <w:pPr>
        <w:numPr>
          <w:ilvl w:val="0"/>
          <w:numId w:val="5"/>
        </w:numPr>
        <w:spacing w:after="29" w:line="27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przyprowadzanie i odbieranie dziecka (do) i z Klubu Malucha przez rodziców lub upoważnioną na piśmie osobę pełnoletnią, </w:t>
      </w:r>
    </w:p>
    <w:p w14:paraId="568F2A41" w14:textId="77777777" w:rsidR="00A35EFF" w:rsidRDefault="00F349BD">
      <w:pPr>
        <w:numPr>
          <w:ilvl w:val="0"/>
          <w:numId w:val="5"/>
        </w:numPr>
        <w:spacing w:after="27" w:line="27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terminowe uiszczanie odpłatności za pobyt i wyżywienie dziecka w placówce zgodnie ze Statutem i Regulaminem organizacyjnym Klubu Malucha  </w:t>
      </w:r>
    </w:p>
    <w:p w14:paraId="4D54DE52" w14:textId="77777777" w:rsidR="00A35EFF" w:rsidRDefault="00F349BD">
      <w:pPr>
        <w:numPr>
          <w:ilvl w:val="0"/>
          <w:numId w:val="5"/>
        </w:numPr>
        <w:spacing w:after="4" w:line="27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informowanie o nieobecności dziecka w placówce zgodnie ze Statutem i  </w:t>
      </w:r>
    </w:p>
    <w:p w14:paraId="4BE1E068" w14:textId="77777777" w:rsidR="00A35EFF" w:rsidRDefault="00F349BD">
      <w:pPr>
        <w:spacing w:after="31" w:line="270" w:lineRule="auto"/>
        <w:ind w:left="74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Regulaminem organizacyjnym Klubu Malucha oraz zawartą umową cywilnoprawną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6ACFD9" w14:textId="77777777" w:rsidR="00A35EFF" w:rsidRDefault="00F349BD">
      <w:pPr>
        <w:numPr>
          <w:ilvl w:val="0"/>
          <w:numId w:val="5"/>
        </w:numPr>
        <w:spacing w:after="4" w:line="27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niezwłoczne zawiadamianie o zatruciach pokarmowych i chorobach zakaźnych. </w:t>
      </w:r>
    </w:p>
    <w:p w14:paraId="23B4780C" w14:textId="77777777" w:rsidR="00A35EFF" w:rsidRDefault="00F349BD">
      <w:pPr>
        <w:numPr>
          <w:ilvl w:val="0"/>
          <w:numId w:val="5"/>
        </w:numPr>
        <w:spacing w:after="5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do placówki przyprowadzane są tylko dzieci zdrowe. </w:t>
      </w:r>
    </w:p>
    <w:p w14:paraId="5D6E3162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697250" w14:textId="77777777" w:rsidR="00A35EFF" w:rsidRDefault="00F349BD">
      <w:pPr>
        <w:spacing w:after="3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534E9D" w14:textId="77777777" w:rsidR="00A35EFF" w:rsidRDefault="00F349BD">
      <w:pPr>
        <w:spacing w:after="4" w:line="270" w:lineRule="auto"/>
        <w:ind w:left="9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przypadku, gdy liczba kart zgłoszeń dziecka do Klubu Malucha w Wiązowie przekroczy liczbę miejsc, a wszyscy wnioskodawcy spełnią określone wymogi i otrzymają taką samą liczbę punktów po zastosowaniu kryteriów rekrutacyjnych, pod uwagę brana będzie kolejność złożenia karty zgłoszeniowej. </w:t>
      </w:r>
    </w:p>
    <w:p w14:paraId="3DFBB7EC" w14:textId="77777777" w:rsidR="00A35EFF" w:rsidRDefault="00F349BD">
      <w:pPr>
        <w:spacing w:after="5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CBBF3C" w14:textId="77777777" w:rsidR="00A35EFF" w:rsidRDefault="00F349BD">
      <w:pPr>
        <w:pStyle w:val="Nagwek1"/>
        <w:ind w:left="1079" w:hanging="720"/>
      </w:pPr>
      <w:r>
        <w:t>Diagnoza potrzeb rodziców</w:t>
      </w:r>
      <w:r>
        <w:rPr>
          <w:u w:val="none"/>
        </w:rPr>
        <w:t xml:space="preserve"> </w:t>
      </w:r>
    </w:p>
    <w:p w14:paraId="2F744D38" w14:textId="77777777" w:rsidR="00A35EFF" w:rsidRDefault="00F349BD">
      <w:pPr>
        <w:spacing w:after="88"/>
        <w:ind w:left="14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C330E4" w14:textId="77777777" w:rsidR="00A35EFF" w:rsidRDefault="00F349BD">
      <w:pPr>
        <w:spacing w:after="0" w:line="39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8"/>
        </w:rPr>
        <w:t>Deklaruję chęć korzystania mojego dziecka z opieki w  Klubie Malucha w Wiązowie w następujących godzinach:  od</w:t>
      </w:r>
      <w:r>
        <w:rPr>
          <w:rFonts w:ascii="Times New Roman" w:eastAsia="Times New Roman" w:hAnsi="Times New Roman" w:cs="Times New Roman"/>
          <w:b/>
          <w:sz w:val="28"/>
        </w:rPr>
        <w:t xml:space="preserve"> godz</w:t>
      </w:r>
      <w:r>
        <w:rPr>
          <w:rFonts w:ascii="Times New Roman" w:eastAsia="Times New Roman" w:hAnsi="Times New Roman" w:cs="Times New Roman"/>
          <w:sz w:val="28"/>
        </w:rPr>
        <w:t xml:space="preserve">. ….….…..…… </w:t>
      </w:r>
      <w:r>
        <w:rPr>
          <w:rFonts w:ascii="Times New Roman" w:eastAsia="Times New Roman" w:hAnsi="Times New Roman" w:cs="Times New Roman"/>
          <w:b/>
          <w:sz w:val="28"/>
        </w:rPr>
        <w:t>do godz</w:t>
      </w:r>
      <w:r>
        <w:rPr>
          <w:rFonts w:ascii="Times New Roman" w:eastAsia="Times New Roman" w:hAnsi="Times New Roman" w:cs="Times New Roman"/>
          <w:sz w:val="28"/>
        </w:rPr>
        <w:t xml:space="preserve">. ….……....… ( </w:t>
      </w:r>
      <w:r>
        <w:rPr>
          <w:rFonts w:ascii="Times New Roman" w:eastAsia="Times New Roman" w:hAnsi="Times New Roman" w:cs="Times New Roman"/>
          <w:sz w:val="24"/>
        </w:rPr>
        <w:t xml:space="preserve">razem liczba godzin ……………….) </w:t>
      </w:r>
    </w:p>
    <w:p w14:paraId="2A37629C" w14:textId="77777777" w:rsidR="00A35EFF" w:rsidRDefault="00F349BD">
      <w:pPr>
        <w:spacing w:after="0"/>
        <w:ind w:left="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(Klub będzie czynny w godzinach 6.30-16.30) </w:t>
      </w:r>
    </w:p>
    <w:p w14:paraId="29CED4F6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CCB67B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E819A14" w14:textId="77777777" w:rsidR="00A35EFF" w:rsidRDefault="00F349BD">
      <w:pPr>
        <w:spacing w:after="2" w:line="250" w:lineRule="auto"/>
        <w:ind w:right="63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.................................................................            data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czytelny podpis rodzica lub prawnego opiekuna </w:t>
      </w:r>
    </w:p>
    <w:p w14:paraId="1D009B74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586EBB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9CE19C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880A2A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FAEE10" w14:textId="4FD354C9" w:rsidR="00A35EFF" w:rsidRDefault="00F349BD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887CB" w14:textId="3A2E82B6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255965A6" w14:textId="719D4980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3A19962E" w14:textId="02A34519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4C9E7027" w14:textId="7541581E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66DE6078" w14:textId="7C27D93F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1FC6372E" w14:textId="123FABC4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2FAD3FB1" w14:textId="247139B3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26BF5E0C" w14:textId="1687B9EB" w:rsidR="006E658E" w:rsidRDefault="006E658E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6FF431C1" w14:textId="77777777" w:rsidR="006E658E" w:rsidRDefault="006E658E">
      <w:pPr>
        <w:spacing w:after="0"/>
        <w:ind w:left="14"/>
      </w:pPr>
    </w:p>
    <w:p w14:paraId="558B9894" w14:textId="75A464FB" w:rsidR="00A35EFF" w:rsidRDefault="00F349BD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C2ECE4" w14:textId="5706BC78" w:rsidR="00742683" w:rsidRDefault="0074268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14:paraId="38793909" w14:textId="77777777" w:rsidR="00742683" w:rsidRDefault="00742683">
      <w:pPr>
        <w:spacing w:after="0"/>
        <w:ind w:left="14"/>
      </w:pPr>
    </w:p>
    <w:p w14:paraId="67694B84" w14:textId="77777777" w:rsidR="00A35EFF" w:rsidRDefault="00F349BD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82FA6B" w14:textId="77777777" w:rsidR="00A35EFF" w:rsidRDefault="00F349BD">
      <w:pPr>
        <w:pStyle w:val="Nagwek1"/>
        <w:ind w:left="1079" w:hanging="720"/>
      </w:pPr>
      <w:r>
        <w:lastRenderedPageBreak/>
        <w:t>Klauzula informacyjna o przetwarzaniu danych osobowych</w:t>
      </w:r>
      <w:r>
        <w:rPr>
          <w:u w:val="none"/>
        </w:rPr>
        <w:t xml:space="preserve"> </w:t>
      </w:r>
    </w:p>
    <w:p w14:paraId="3B0A88DF" w14:textId="2B9C044C" w:rsidR="00F60047" w:rsidRPr="00F60047" w:rsidRDefault="00F349BD" w:rsidP="00F60047">
      <w:pPr>
        <w:spacing w:after="0"/>
        <w:ind w:left="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319DDE" w14:textId="77777777" w:rsidR="00F60047" w:rsidRPr="00B616D7" w:rsidRDefault="00F60047" w:rsidP="00F60047">
      <w:pPr>
        <w:spacing w:before="60" w:after="60" w:line="260" w:lineRule="atLeast"/>
        <w:jc w:val="center"/>
        <w:rPr>
          <w:rFonts w:cstheme="minorHAnsi"/>
          <w:b/>
          <w:bCs/>
          <w:sz w:val="21"/>
          <w:szCs w:val="21"/>
        </w:rPr>
      </w:pPr>
    </w:p>
    <w:p w14:paraId="708212BB" w14:textId="77777777" w:rsidR="00F60047" w:rsidRPr="00B616D7" w:rsidRDefault="00F60047" w:rsidP="00F60047">
      <w:pPr>
        <w:spacing w:before="60" w:after="60" w:line="260" w:lineRule="atLeast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B616D7">
        <w:rPr>
          <w:rFonts w:cstheme="minorHAnsi"/>
          <w:sz w:val="21"/>
          <w:szCs w:val="21"/>
        </w:rPr>
        <w:br/>
        <w:t>o ochronie danych, dalej zwane RODO) informujemy, że:</w:t>
      </w:r>
    </w:p>
    <w:p w14:paraId="49157BE8" w14:textId="77777777" w:rsidR="00F60047" w:rsidRPr="00B616D7" w:rsidRDefault="00F60047" w:rsidP="00F60047">
      <w:pPr>
        <w:numPr>
          <w:ilvl w:val="0"/>
          <w:numId w:val="9"/>
        </w:numPr>
        <w:suppressAutoHyphens/>
        <w:spacing w:before="60" w:after="60" w:line="260" w:lineRule="atLeast"/>
        <w:jc w:val="both"/>
        <w:rPr>
          <w:rFonts w:cstheme="minorHAnsi"/>
          <w:sz w:val="21"/>
          <w:szCs w:val="21"/>
          <w:lang w:bidi="en-US"/>
        </w:rPr>
      </w:pPr>
      <w:r w:rsidRPr="00B616D7">
        <w:rPr>
          <w:rFonts w:cstheme="minorHAnsi"/>
          <w:sz w:val="21"/>
          <w:szCs w:val="21"/>
          <w:lang w:bidi="en-US"/>
        </w:rPr>
        <w:t xml:space="preserve">Administratorem danych osobowych </w:t>
      </w:r>
      <w:r>
        <w:rPr>
          <w:rFonts w:cstheme="minorHAnsi"/>
          <w:sz w:val="21"/>
          <w:szCs w:val="21"/>
          <w:lang w:bidi="en-US"/>
        </w:rPr>
        <w:t>jest</w:t>
      </w:r>
      <w:r w:rsidRPr="00B616D7">
        <w:rPr>
          <w:rFonts w:cstheme="minorHAnsi"/>
          <w:sz w:val="21"/>
          <w:szCs w:val="21"/>
          <w:lang w:bidi="en-US"/>
        </w:rPr>
        <w:t xml:space="preserve">: </w:t>
      </w:r>
    </w:p>
    <w:p w14:paraId="583F4361" w14:textId="77777777" w:rsidR="00F60047" w:rsidRPr="00B616D7" w:rsidRDefault="00F60047" w:rsidP="00F60047">
      <w:pPr>
        <w:suppressAutoHyphens/>
        <w:spacing w:before="60" w:after="60" w:line="260" w:lineRule="atLeast"/>
        <w:ind w:left="360"/>
        <w:jc w:val="both"/>
        <w:rPr>
          <w:rFonts w:cstheme="minorHAnsi"/>
          <w:sz w:val="21"/>
          <w:szCs w:val="21"/>
          <w:lang w:bidi="en-US"/>
        </w:rPr>
      </w:pPr>
      <w:r w:rsidRPr="00B616D7">
        <w:rPr>
          <w:rFonts w:cstheme="minorHAnsi"/>
          <w:sz w:val="21"/>
          <w:szCs w:val="21"/>
          <w:lang w:bidi="en-US"/>
        </w:rPr>
        <w:t>j</w:t>
      </w:r>
      <w:r w:rsidRPr="00B616D7">
        <w:rPr>
          <w:rFonts w:cstheme="minorHAnsi"/>
          <w:sz w:val="21"/>
          <w:szCs w:val="21"/>
        </w:rPr>
        <w:t xml:space="preserve">ednostka organizacyjna Gminy Wiązów - </w:t>
      </w:r>
      <w:r w:rsidRPr="00B616D7">
        <w:rPr>
          <w:rFonts w:cstheme="minorHAnsi"/>
          <w:b/>
          <w:bCs/>
          <w:sz w:val="21"/>
          <w:szCs w:val="21"/>
        </w:rPr>
        <w:t>Klub Malucha w Wiązowie</w:t>
      </w:r>
      <w:r w:rsidRPr="00B616D7">
        <w:rPr>
          <w:rFonts w:cstheme="minorHAnsi"/>
          <w:sz w:val="21"/>
          <w:szCs w:val="21"/>
        </w:rPr>
        <w:t xml:space="preserve"> (dalej zwany Klubem),  ul. Pocztowa 4, 57-120 Wiązów, NIP </w:t>
      </w:r>
      <w:r>
        <w:rPr>
          <w:rFonts w:cstheme="minorHAnsi"/>
          <w:sz w:val="21"/>
          <w:szCs w:val="21"/>
        </w:rPr>
        <w:t>9141575813</w:t>
      </w:r>
      <w:r w:rsidRPr="00B616D7">
        <w:rPr>
          <w:rFonts w:cstheme="minorHAnsi"/>
          <w:sz w:val="21"/>
          <w:szCs w:val="21"/>
        </w:rPr>
        <w:t xml:space="preserve">, REGON 525851993, </w:t>
      </w:r>
    </w:p>
    <w:p w14:paraId="0E08C0C0" w14:textId="77777777" w:rsidR="00F60047" w:rsidRPr="00A53C96" w:rsidRDefault="00F60047" w:rsidP="00F60047">
      <w:pPr>
        <w:numPr>
          <w:ilvl w:val="0"/>
          <w:numId w:val="9"/>
        </w:numPr>
        <w:tabs>
          <w:tab w:val="clear" w:pos="-360"/>
        </w:tabs>
        <w:suppressAutoHyphens/>
        <w:spacing w:before="120" w:after="120" w:line="276" w:lineRule="auto"/>
        <w:jc w:val="both"/>
        <w:rPr>
          <w:rFonts w:asciiTheme="majorHAnsi" w:hAnsiTheme="majorHAnsi"/>
          <w:sz w:val="21"/>
          <w:szCs w:val="21"/>
          <w:lang w:bidi="en-US"/>
        </w:rPr>
      </w:pPr>
      <w:r w:rsidRPr="00A53C96">
        <w:rPr>
          <w:rFonts w:asciiTheme="majorHAnsi" w:hAnsiTheme="majorHAnsi"/>
          <w:sz w:val="21"/>
          <w:szCs w:val="21"/>
          <w:lang w:bidi="en-US"/>
        </w:rPr>
        <w:t xml:space="preserve">Klub Malucha w Wiązowie powołał Inspektora ochrony danych,  kontakt z Inspektorem ochrony danych , w sprawach przetwarzania danych i realizacji państwa praw jest możliwy pod adresem poczty elektronicznej </w:t>
      </w:r>
      <w:hyperlink r:id="rId7" w:history="1">
        <w:r w:rsidRPr="00A53C96">
          <w:rPr>
            <w:rStyle w:val="Hipercze"/>
            <w:rFonts w:asciiTheme="majorHAnsi" w:hAnsiTheme="majorHAnsi"/>
            <w:sz w:val="21"/>
            <w:szCs w:val="21"/>
            <w:lang w:bidi="en-US"/>
          </w:rPr>
          <w:t>kierownik@klubmaluchawiazow.pl</w:t>
        </w:r>
      </w:hyperlink>
      <w:r w:rsidRPr="00A53C96">
        <w:rPr>
          <w:rFonts w:asciiTheme="majorHAnsi" w:hAnsiTheme="majorHAnsi"/>
          <w:sz w:val="21"/>
          <w:szCs w:val="21"/>
          <w:lang w:bidi="en-US"/>
        </w:rPr>
        <w:t xml:space="preserve"> tel. 669 992 535 oraz adresem korespondencyjnym Klubu Malucha w Wiązowie,</w:t>
      </w:r>
    </w:p>
    <w:p w14:paraId="00D7376F" w14:textId="77777777" w:rsidR="00F60047" w:rsidRPr="00B616D7" w:rsidRDefault="00F60047" w:rsidP="00F60047">
      <w:pPr>
        <w:numPr>
          <w:ilvl w:val="0"/>
          <w:numId w:val="9"/>
        </w:numPr>
        <w:suppressAutoHyphens/>
        <w:spacing w:before="60" w:after="60" w:line="260" w:lineRule="atLeast"/>
        <w:jc w:val="both"/>
        <w:rPr>
          <w:rFonts w:cstheme="minorHAnsi"/>
          <w:sz w:val="21"/>
          <w:szCs w:val="21"/>
          <w:lang w:bidi="en-US"/>
        </w:rPr>
      </w:pPr>
      <w:proofErr w:type="spellStart"/>
      <w:r w:rsidRPr="00B616D7">
        <w:rPr>
          <w:rFonts w:cstheme="minorHAnsi"/>
          <w:sz w:val="21"/>
          <w:szCs w:val="21"/>
          <w:lang w:bidi="en-US"/>
        </w:rPr>
        <w:t>Współadministratorem</w:t>
      </w:r>
      <w:proofErr w:type="spellEnd"/>
      <w:r w:rsidRPr="00B616D7">
        <w:rPr>
          <w:rFonts w:cstheme="minorHAnsi"/>
          <w:sz w:val="21"/>
          <w:szCs w:val="21"/>
          <w:lang w:bidi="en-US"/>
        </w:rPr>
        <w:t xml:space="preserve"> danych osobowych będzie: </w:t>
      </w:r>
    </w:p>
    <w:p w14:paraId="5B763AD8" w14:textId="77777777" w:rsidR="00F60047" w:rsidRPr="00B616D7" w:rsidRDefault="00F60047" w:rsidP="00F60047">
      <w:pPr>
        <w:suppressAutoHyphens/>
        <w:spacing w:before="60" w:after="60" w:line="260" w:lineRule="atLeast"/>
        <w:ind w:left="360"/>
        <w:jc w:val="both"/>
        <w:rPr>
          <w:rFonts w:cstheme="minorHAnsi"/>
          <w:sz w:val="21"/>
          <w:szCs w:val="21"/>
          <w:lang w:bidi="en-US"/>
        </w:rPr>
      </w:pPr>
      <w:r w:rsidRPr="00B616D7">
        <w:rPr>
          <w:rFonts w:cstheme="minorHAnsi"/>
          <w:sz w:val="21"/>
          <w:szCs w:val="21"/>
          <w:lang w:bidi="en-US"/>
        </w:rPr>
        <w:t xml:space="preserve">Burmistrz Miasta i Gminy Wiązów - Urząd Miasta i Gminy Wiązów, Plac Wolności 37, 57-120 Wiązów. Dane kontaktowe:  </w:t>
      </w:r>
      <w:r w:rsidRPr="00B616D7">
        <w:rPr>
          <w:rFonts w:cstheme="minorHAnsi"/>
          <w:sz w:val="21"/>
          <w:szCs w:val="21"/>
        </w:rPr>
        <w:t xml:space="preserve">tel. 71-3931136, e-mail </w:t>
      </w:r>
      <w:hyperlink r:id="rId8" w:history="1">
        <w:r w:rsidRPr="00B616D7">
          <w:rPr>
            <w:rStyle w:val="Hipercze"/>
            <w:rFonts w:cstheme="minorHAnsi"/>
            <w:sz w:val="21"/>
            <w:szCs w:val="21"/>
          </w:rPr>
          <w:t>urząd@wiazow.pl</w:t>
        </w:r>
      </w:hyperlink>
    </w:p>
    <w:p w14:paraId="61BC6009" w14:textId="77777777" w:rsidR="00F60047" w:rsidRPr="00B616D7" w:rsidRDefault="00F60047" w:rsidP="00F60047">
      <w:pPr>
        <w:pStyle w:val="Akapitzlist"/>
        <w:numPr>
          <w:ilvl w:val="0"/>
          <w:numId w:val="9"/>
        </w:numPr>
        <w:suppressAutoHyphens/>
        <w:spacing w:before="60" w:after="60" w:line="260" w:lineRule="atLeast"/>
        <w:jc w:val="both"/>
        <w:rPr>
          <w:rFonts w:cstheme="minorHAnsi"/>
          <w:sz w:val="21"/>
          <w:szCs w:val="21"/>
          <w:lang w:bidi="en-US"/>
        </w:rPr>
      </w:pPr>
      <w:r w:rsidRPr="00B616D7">
        <w:rPr>
          <w:rFonts w:cstheme="minorHAnsi"/>
          <w:sz w:val="21"/>
          <w:szCs w:val="21"/>
          <w:lang w:bidi="en-US"/>
        </w:rPr>
        <w:t>W razie jakichkolwiek pytań dotyczących przetwarzania danych osobowych możecie Państwo kontaktować się z Inspektorem Ochrony Danych: Urząd Miasta i Gminy Wiązów, Plac Wolności 37, 57-120 Wiązów</w:t>
      </w:r>
    </w:p>
    <w:p w14:paraId="12BD3055" w14:textId="77777777" w:rsidR="00F60047" w:rsidRPr="00B616D7" w:rsidRDefault="00F60047" w:rsidP="00F60047">
      <w:pPr>
        <w:pStyle w:val="Akapitzlist"/>
        <w:spacing w:before="60" w:after="60" w:line="260" w:lineRule="atLeast"/>
        <w:ind w:left="360"/>
        <w:jc w:val="both"/>
        <w:rPr>
          <w:rFonts w:cstheme="minorHAnsi"/>
          <w:sz w:val="21"/>
          <w:szCs w:val="21"/>
          <w:lang w:val="en-GB" w:bidi="en-US"/>
        </w:rPr>
      </w:pPr>
      <w:r w:rsidRPr="00B616D7">
        <w:rPr>
          <w:rFonts w:cstheme="minorHAnsi"/>
          <w:sz w:val="21"/>
          <w:szCs w:val="21"/>
          <w:lang w:val="en-GB"/>
        </w:rPr>
        <w:t xml:space="preserve">e-mail </w:t>
      </w:r>
      <w:hyperlink r:id="rId9" w:history="1">
        <w:r w:rsidRPr="00B616D7">
          <w:rPr>
            <w:rStyle w:val="Hipercze"/>
            <w:rFonts w:cstheme="minorHAnsi"/>
            <w:sz w:val="21"/>
            <w:szCs w:val="21"/>
            <w:lang w:val="en-GB"/>
          </w:rPr>
          <w:t>iod@wiazow.pl</w:t>
        </w:r>
      </w:hyperlink>
    </w:p>
    <w:p w14:paraId="7EF3F867" w14:textId="77777777" w:rsidR="00F60047" w:rsidRPr="00B616D7" w:rsidRDefault="00F60047" w:rsidP="00F60047">
      <w:pPr>
        <w:numPr>
          <w:ilvl w:val="0"/>
          <w:numId w:val="9"/>
        </w:numPr>
        <w:suppressAutoHyphens/>
        <w:spacing w:before="60" w:after="60" w:line="260" w:lineRule="atLeast"/>
        <w:ind w:left="357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 xml:space="preserve">Będziemy przetwarzać dane osobowe </w:t>
      </w:r>
      <w:r w:rsidRPr="00B616D7">
        <w:rPr>
          <w:rFonts w:cstheme="minorHAnsi"/>
          <w:color w:val="333333"/>
          <w:sz w:val="21"/>
          <w:szCs w:val="21"/>
          <w:shd w:val="clear" w:color="auto" w:fill="FFFFFF"/>
        </w:rPr>
        <w:t xml:space="preserve">w związku z rekrutacją do Klubu oraz w zakresie i w celu zapewnienia dziecku prawidłowej opieki, w celu realizacji przez Zakład Ubezpieczeń Społecznych dofinansowania oraz wykonania obowiązku rozliczeniowych finansowych i statystycznych realizowanych, </w:t>
      </w:r>
      <w:r w:rsidRPr="00B616D7">
        <w:rPr>
          <w:rFonts w:cstheme="minorHAnsi"/>
          <w:sz w:val="21"/>
          <w:szCs w:val="21"/>
        </w:rPr>
        <w:t xml:space="preserve">  w szczególności realizacji obowiązku uzupełnienia rejestru żłobków i klubów dziecięcych</w:t>
      </w:r>
      <w:r w:rsidRPr="00B616D7">
        <w:rPr>
          <w:rFonts w:cstheme="minorHAnsi"/>
          <w:color w:val="333333"/>
          <w:sz w:val="21"/>
          <w:szCs w:val="21"/>
          <w:shd w:val="clear" w:color="auto" w:fill="FFFFFF"/>
        </w:rPr>
        <w:t xml:space="preserve"> przez Administratora i </w:t>
      </w:r>
      <w:proofErr w:type="spellStart"/>
      <w:r w:rsidRPr="00B616D7">
        <w:rPr>
          <w:rFonts w:cstheme="minorHAnsi"/>
          <w:sz w:val="21"/>
          <w:szCs w:val="21"/>
          <w:lang w:bidi="en-US"/>
        </w:rPr>
        <w:t>Współadministratora</w:t>
      </w:r>
      <w:proofErr w:type="spellEnd"/>
      <w:r w:rsidRPr="00B616D7">
        <w:rPr>
          <w:rFonts w:cstheme="minorHAnsi"/>
          <w:color w:val="333333"/>
          <w:sz w:val="21"/>
          <w:szCs w:val="21"/>
          <w:shd w:val="clear" w:color="auto" w:fill="FFFFFF"/>
        </w:rPr>
        <w:t xml:space="preserve"> danych osobowych.</w:t>
      </w:r>
    </w:p>
    <w:p w14:paraId="708D8B37" w14:textId="77777777" w:rsidR="00F60047" w:rsidRPr="00B616D7" w:rsidRDefault="00F60047" w:rsidP="00F60047">
      <w:pPr>
        <w:numPr>
          <w:ilvl w:val="0"/>
          <w:numId w:val="9"/>
        </w:numPr>
        <w:suppressAutoHyphens/>
        <w:spacing w:before="60" w:after="60" w:line="260" w:lineRule="atLeast"/>
        <w:ind w:left="357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P</w:t>
      </w:r>
      <w:r w:rsidRPr="00B616D7">
        <w:rPr>
          <w:rFonts w:cstheme="minorHAnsi"/>
          <w:color w:val="333333"/>
          <w:sz w:val="21"/>
          <w:szCs w:val="21"/>
          <w:shd w:val="clear" w:color="auto" w:fill="FFFFFF"/>
        </w:rPr>
        <w:t xml:space="preserve">odstawą prawną przetwarzania danych osobowych jest: </w:t>
      </w:r>
    </w:p>
    <w:p w14:paraId="0122AA4E" w14:textId="77777777" w:rsidR="00F60047" w:rsidRPr="00D364F3" w:rsidRDefault="00F60047" w:rsidP="00F60047">
      <w:pPr>
        <w:spacing w:before="60" w:after="60" w:line="260" w:lineRule="atLeast"/>
        <w:ind w:left="360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- niezbędność do wykonania umowy lub do podjęcia działań na żądanie Zleceniobiorcy przed zawarciem umowy (art. 6 ust. 1 lit. b RODO) – wykonywani</w:t>
      </w:r>
      <w:r>
        <w:rPr>
          <w:rFonts w:cstheme="minorHAnsi"/>
          <w:sz w:val="21"/>
          <w:szCs w:val="21"/>
        </w:rPr>
        <w:t xml:space="preserve">e </w:t>
      </w:r>
      <w:r w:rsidRPr="00B616D7">
        <w:rPr>
          <w:rFonts w:cstheme="minorHAnsi"/>
          <w:sz w:val="21"/>
          <w:szCs w:val="21"/>
        </w:rPr>
        <w:t>praw i obowiązków wynikających z zawartej Umowy</w:t>
      </w:r>
      <w:r>
        <w:rPr>
          <w:rFonts w:cstheme="minorHAnsi"/>
          <w:sz w:val="21"/>
          <w:szCs w:val="21"/>
        </w:rPr>
        <w:t xml:space="preserve"> </w:t>
      </w:r>
      <w:r w:rsidRPr="00D364F3">
        <w:rPr>
          <w:rFonts w:cstheme="minorHAnsi"/>
          <w:sz w:val="21"/>
          <w:szCs w:val="21"/>
        </w:rPr>
        <w:t>o świadczenie usług sprawowania opieki nad dzieckiem w Kubie Malucha w Wiązowie (dalej zwana Umową)</w:t>
      </w:r>
      <w:r>
        <w:rPr>
          <w:rFonts w:cstheme="minorHAnsi"/>
          <w:sz w:val="21"/>
          <w:szCs w:val="21"/>
        </w:rPr>
        <w:t>,</w:t>
      </w:r>
    </w:p>
    <w:p w14:paraId="29EC266A" w14:textId="77777777" w:rsidR="00F60047" w:rsidRPr="00B616D7" w:rsidRDefault="00F60047" w:rsidP="00F60047">
      <w:pPr>
        <w:spacing w:before="60" w:after="60" w:line="260" w:lineRule="atLeast"/>
        <w:ind w:left="360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b/>
          <w:bCs/>
          <w:sz w:val="21"/>
          <w:szCs w:val="21"/>
        </w:rPr>
        <w:t xml:space="preserve">- </w:t>
      </w:r>
      <w:r w:rsidRPr="00B616D7">
        <w:rPr>
          <w:rFonts w:cstheme="minorHAnsi"/>
          <w:sz w:val="21"/>
          <w:szCs w:val="21"/>
        </w:rPr>
        <w:t xml:space="preserve">konieczność wypełnienia obowiązku prawnego ciążącego na Administratorze (art. 6 ust. 1 lit. c RODO) wynikających z przepisów prawa, m.in. ustawy z dnia 4 lutego 2011 r. o opiece nad dziećmi w wieku do lat 3 (art. 3a), z ustawy z dnia 17 listopada 2021 r. o rodzinnym kapitale opiekuńczym, ustawy </w:t>
      </w:r>
      <w:r w:rsidRPr="00B616D7">
        <w:rPr>
          <w:rFonts w:cstheme="minorHAnsi"/>
          <w:color w:val="333333"/>
          <w:sz w:val="21"/>
          <w:szCs w:val="21"/>
        </w:rPr>
        <w:t>z dnia 27 sierpnia 2009 r. o finansach publicznych, ustawy z dnia 29 września 1994 r. o rachunkowości</w:t>
      </w:r>
      <w:r w:rsidRPr="00B616D7">
        <w:rPr>
          <w:rFonts w:cstheme="minorHAnsi"/>
          <w:sz w:val="21"/>
          <w:szCs w:val="21"/>
        </w:rPr>
        <w:t>.</w:t>
      </w:r>
    </w:p>
    <w:p w14:paraId="638A6D33" w14:textId="77777777" w:rsidR="00F60047" w:rsidRPr="00B616D7" w:rsidRDefault="00F60047" w:rsidP="00F60047">
      <w:pPr>
        <w:suppressAutoHyphens/>
        <w:spacing w:before="60" w:after="60" w:line="260" w:lineRule="atLeast"/>
        <w:ind w:left="357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Natomiast w przypadku przetwarzania danych  osobowych, których przetwarzanie nie znajduje oparcia w przepisach powszechnie obowiązującego prawa, a przekazanych przez Państwa dobrowolnie w celu ułatwienia kontaktu ( nr. telefonu lub adres poczty elektronicznej)  - podstawą przetwarzania jest Państwa zgoda (</w:t>
      </w:r>
      <w:bookmarkStart w:id="0" w:name="_Hlk88053315"/>
      <w:r w:rsidRPr="00B616D7">
        <w:rPr>
          <w:rFonts w:cstheme="minorHAnsi"/>
          <w:sz w:val="21"/>
          <w:szCs w:val="21"/>
        </w:rPr>
        <w:t>art. 6 ust. 1 lit. a RODO</w:t>
      </w:r>
      <w:bookmarkEnd w:id="0"/>
      <w:r w:rsidRPr="00B616D7">
        <w:rPr>
          <w:rFonts w:cstheme="minorHAnsi"/>
          <w:sz w:val="21"/>
          <w:szCs w:val="21"/>
        </w:rPr>
        <w:t>).</w:t>
      </w:r>
    </w:p>
    <w:p w14:paraId="508C27D0" w14:textId="77777777" w:rsidR="00F60047" w:rsidRPr="00B616D7" w:rsidRDefault="00F60047" w:rsidP="00F60047">
      <w:pPr>
        <w:numPr>
          <w:ilvl w:val="0"/>
          <w:numId w:val="9"/>
        </w:numPr>
        <w:spacing w:before="60" w:after="60" w:line="260" w:lineRule="atLeast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Dane osobowe mogą być udostępniane;</w:t>
      </w:r>
    </w:p>
    <w:p w14:paraId="2BE03679" w14:textId="77777777" w:rsidR="00F60047" w:rsidRPr="00B616D7" w:rsidRDefault="00F60047" w:rsidP="00F60047">
      <w:pPr>
        <w:numPr>
          <w:ilvl w:val="0"/>
          <w:numId w:val="11"/>
        </w:numPr>
        <w:spacing w:before="60" w:after="60" w:line="260" w:lineRule="atLeast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służbom; organom administracji publicznej; sądom i prokuraturze; państwowym i samorządowym jednostkom organizacyjnym oraz innym podmiotom – w zakresie niezbędnym do realizacji zadań publicznych.</w:t>
      </w:r>
    </w:p>
    <w:p w14:paraId="6EF01394" w14:textId="6F0C040A" w:rsidR="00F60047" w:rsidRPr="00F60047" w:rsidRDefault="00F60047" w:rsidP="00F60047">
      <w:pPr>
        <w:numPr>
          <w:ilvl w:val="0"/>
          <w:numId w:val="11"/>
        </w:numPr>
        <w:spacing w:before="60" w:after="60" w:line="260" w:lineRule="atLeast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 xml:space="preserve">odrębną kategorię odbiorców, którym mogą być ujawnione Państwa dane są podmioty uprawnione do obsługi doręczeń (usługi pocztowe) oraz podmioty, którym Administrator i </w:t>
      </w:r>
      <w:proofErr w:type="spellStart"/>
      <w:r w:rsidRPr="00B616D7">
        <w:rPr>
          <w:rFonts w:cstheme="minorHAnsi"/>
          <w:sz w:val="21"/>
          <w:szCs w:val="21"/>
          <w:lang w:bidi="en-US"/>
        </w:rPr>
        <w:t>Współadministrator</w:t>
      </w:r>
      <w:proofErr w:type="spellEnd"/>
      <w:r w:rsidRPr="00B616D7">
        <w:rPr>
          <w:rFonts w:cstheme="minorHAnsi"/>
          <w:sz w:val="21"/>
          <w:szCs w:val="21"/>
          <w:lang w:bidi="en-US"/>
        </w:rPr>
        <w:t xml:space="preserve"> </w:t>
      </w:r>
      <w:r w:rsidRPr="00B616D7">
        <w:rPr>
          <w:rFonts w:cstheme="minorHAnsi"/>
          <w:sz w:val="21"/>
          <w:szCs w:val="21"/>
        </w:rPr>
        <w:t>danych zleci czynności wymagające przetwarzania danych (np. dostawcy usług serwisujących sprzęt informatyczny, dostawcy usług prawnych).</w:t>
      </w:r>
    </w:p>
    <w:p w14:paraId="0B2C01F1" w14:textId="77777777" w:rsidR="00F60047" w:rsidRPr="00B616D7" w:rsidRDefault="00F60047" w:rsidP="00F60047">
      <w:pPr>
        <w:numPr>
          <w:ilvl w:val="0"/>
          <w:numId w:val="9"/>
        </w:numPr>
        <w:spacing w:before="60" w:after="60" w:line="260" w:lineRule="atLeast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Będziemy przechowywać Państwa dane osobowe przez okres:</w:t>
      </w:r>
    </w:p>
    <w:p w14:paraId="325320B1" w14:textId="77777777" w:rsidR="00F60047" w:rsidRPr="00B616D7" w:rsidRDefault="00F60047" w:rsidP="00F60047">
      <w:pPr>
        <w:spacing w:before="60" w:after="60" w:line="260" w:lineRule="atLeast"/>
        <w:ind w:left="360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 xml:space="preserve">-  w przypadku procesu rekrutacji, do czasu ogłoszenia wyniku naboru, </w:t>
      </w:r>
    </w:p>
    <w:p w14:paraId="3A19EB3C" w14:textId="77777777" w:rsidR="00F60047" w:rsidRPr="00B616D7" w:rsidRDefault="00F60047" w:rsidP="00F60047">
      <w:pPr>
        <w:spacing w:before="60" w:after="60" w:line="260" w:lineRule="atLeast"/>
        <w:ind w:left="360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-  w przypadku zawarcia i związania Umową przez okres trwania umowy.</w:t>
      </w:r>
    </w:p>
    <w:p w14:paraId="0F623AD6" w14:textId="77777777" w:rsidR="00F60047" w:rsidRPr="00B616D7" w:rsidRDefault="00F60047" w:rsidP="00F60047">
      <w:pPr>
        <w:spacing w:before="60" w:after="60" w:line="260" w:lineRule="atLeast"/>
        <w:ind w:left="360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 xml:space="preserve">Ponadto dane osobowe, w przypadkach, w których wymagają tego przepisy ustawy z dnia 14 lipca 1983 r. o narodowym zasobie archiwalnym i archiwach (Dz.U. z 2020 r. poz. 164 ze zm.) – przez czas określony </w:t>
      </w:r>
      <w:r w:rsidRPr="00B616D7">
        <w:rPr>
          <w:rFonts w:cstheme="minorHAnsi"/>
          <w:sz w:val="21"/>
          <w:szCs w:val="21"/>
        </w:rPr>
        <w:lastRenderedPageBreak/>
        <w:t xml:space="preserve">w tych przepisach, a także do czasu upływu okresu przedawnienia ewentualnych roszczeń, który wynika z przepisów Kodeksu Cywilnego. </w:t>
      </w:r>
    </w:p>
    <w:p w14:paraId="4677D5A5" w14:textId="77777777" w:rsidR="00F60047" w:rsidRPr="00B616D7" w:rsidRDefault="00F60047" w:rsidP="00F60047">
      <w:pPr>
        <w:numPr>
          <w:ilvl w:val="0"/>
          <w:numId w:val="9"/>
        </w:numPr>
        <w:suppressAutoHyphens/>
        <w:spacing w:before="60" w:after="60" w:line="260" w:lineRule="atLeast"/>
        <w:jc w:val="both"/>
        <w:rPr>
          <w:rFonts w:cstheme="minorHAnsi"/>
          <w:sz w:val="21"/>
          <w:szCs w:val="21"/>
          <w:lang w:val="cs-CZ" w:eastAsia="cs-CZ"/>
        </w:rPr>
      </w:pPr>
      <w:r w:rsidRPr="00B616D7">
        <w:rPr>
          <w:rFonts w:cstheme="minorHAnsi"/>
          <w:sz w:val="21"/>
          <w:szCs w:val="21"/>
        </w:rPr>
        <w:t>Zgodnie z RODO przysługuje Państwu:</w:t>
      </w:r>
    </w:p>
    <w:p w14:paraId="7E4BF3BA" w14:textId="77777777" w:rsidR="00F60047" w:rsidRPr="00B616D7" w:rsidRDefault="00F60047" w:rsidP="00F60047">
      <w:pPr>
        <w:numPr>
          <w:ilvl w:val="0"/>
          <w:numId w:val="10"/>
        </w:numPr>
        <w:spacing w:before="60" w:after="60" w:line="260" w:lineRule="atLeast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prawo dostępu do swoich danych oraz otrzymania ich kopii, 2) prawo do sprostowania (poprawiania) swoich danych, jeśli są błędne lub nieaktualne, 3) w przypadku gdy przetwarzanie danych osobowych odbywa się na podstawie zgody osoby na przetwarzanie danych osobowych (art. 6 ust. 1 lit a RODO) -prawo do cofnięcia zgody na przetwarzanie danych osobowych w dowolnym  momencie oraz  żądanie ich usunięcia, 4 ) prawo do ograniczenia lub wniesienia sprzeciwu wobec przetwarzania danych, 5) prawo do wniesienia skargi do Prezes UODO.</w:t>
      </w:r>
    </w:p>
    <w:p w14:paraId="42D23024" w14:textId="77777777" w:rsidR="00F60047" w:rsidRPr="00B616D7" w:rsidRDefault="00F60047" w:rsidP="00F60047">
      <w:pPr>
        <w:numPr>
          <w:ilvl w:val="0"/>
          <w:numId w:val="9"/>
        </w:numPr>
        <w:spacing w:before="60" w:after="60" w:line="260" w:lineRule="atLeast"/>
        <w:jc w:val="both"/>
        <w:rPr>
          <w:rFonts w:cstheme="minorHAnsi"/>
          <w:sz w:val="21"/>
          <w:szCs w:val="21"/>
          <w:lang w:bidi="en-US"/>
        </w:rPr>
      </w:pPr>
      <w:r w:rsidRPr="00B616D7">
        <w:rPr>
          <w:rFonts w:cstheme="minorHAnsi"/>
          <w:sz w:val="21"/>
          <w:szCs w:val="21"/>
        </w:rPr>
        <w:t>Podanie przez Panią/Pana danych osobowych jest wymogiem ustawowym związanym z pobieraniem rodzinnego kapitału opiekuńczego lub dofinansowania obniżenia opłaty za pobyt dziecka w żłobku; w pozostałych przypadkach jest dobrowolne, lecz niezbędne do realizacji celów, do których zostały zebrane, niepodanie danych będzie skutkowało brakiem możliwości wzięcia udziału dziecka w rekrutacji.</w:t>
      </w:r>
    </w:p>
    <w:p w14:paraId="148D9B70" w14:textId="77777777" w:rsidR="00F60047" w:rsidRPr="00B616D7" w:rsidRDefault="00F60047" w:rsidP="00F60047">
      <w:pPr>
        <w:numPr>
          <w:ilvl w:val="0"/>
          <w:numId w:val="9"/>
        </w:numPr>
        <w:spacing w:before="60" w:after="60" w:line="260" w:lineRule="atLeast"/>
        <w:jc w:val="both"/>
        <w:rPr>
          <w:rFonts w:cstheme="minorHAnsi"/>
          <w:sz w:val="21"/>
          <w:szCs w:val="21"/>
          <w:lang w:bidi="en-US"/>
        </w:rPr>
      </w:pPr>
      <w:r w:rsidRPr="00B616D7">
        <w:rPr>
          <w:rFonts w:cstheme="minorHAnsi"/>
          <w:sz w:val="21"/>
          <w:szCs w:val="21"/>
          <w:lang w:bidi="en-US"/>
        </w:rPr>
        <w:t xml:space="preserve">Przekazywane </w:t>
      </w:r>
      <w:r w:rsidRPr="00B616D7">
        <w:rPr>
          <w:rFonts w:cstheme="minorHAnsi"/>
          <w:sz w:val="21"/>
          <w:szCs w:val="21"/>
        </w:rPr>
        <w:t xml:space="preserve">dane mogą </w:t>
      </w:r>
      <w:r w:rsidRPr="00B616D7">
        <w:rPr>
          <w:rFonts w:cstheme="minorHAnsi"/>
          <w:sz w:val="21"/>
          <w:szCs w:val="21"/>
          <w:lang w:bidi="en-US"/>
        </w:rPr>
        <w:t>być przetwarzane w sposób zautomatyzowany</w:t>
      </w:r>
      <w:r w:rsidRPr="00B616D7">
        <w:rPr>
          <w:rFonts w:cstheme="minorHAnsi"/>
          <w:sz w:val="21"/>
          <w:szCs w:val="21"/>
        </w:rPr>
        <w:t xml:space="preserve">, w tym podlegać profilowaniu. </w:t>
      </w:r>
      <w:r w:rsidRPr="00B616D7">
        <w:rPr>
          <w:rFonts w:cstheme="minorHAnsi"/>
          <w:color w:val="333333"/>
          <w:sz w:val="21"/>
          <w:szCs w:val="21"/>
          <w:shd w:val="clear" w:color="auto" w:fill="FFFFFF"/>
        </w:rPr>
        <w:t>Takie przetwarzanie nie będzie jednak, bez wyraźnej podstawy prawnej określonej w art. 22 ust. 2 RODO, w tym</w:t>
      </w: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bez wyraźnej</w:t>
      </w:r>
      <w:r w:rsidRPr="00B616D7">
        <w:rPr>
          <w:rFonts w:cstheme="minorHAnsi"/>
          <w:color w:val="333333"/>
          <w:sz w:val="21"/>
          <w:szCs w:val="21"/>
          <w:shd w:val="clear" w:color="auto" w:fill="FFFFFF"/>
        </w:rPr>
        <w:t xml:space="preserve"> Państwa zgody, prowadzić do wydania </w:t>
      </w:r>
      <w:r w:rsidRPr="00B616D7">
        <w:rPr>
          <w:rFonts w:cstheme="minorHAnsi"/>
          <w:color w:val="333333"/>
          <w:sz w:val="21"/>
          <w:szCs w:val="21"/>
        </w:rPr>
        <w:t>decyzji, która będzie się opierać wyłącznie na zautomatyzowanym przetwarzaniu danych, w tym profilowaniu, a przetwarzanie nie będzie – bez takich podstaw - wywołać wobec Państwa skutków prawnych lub w podobny sposób istotnie wpływać na Państwa osobę.</w:t>
      </w:r>
    </w:p>
    <w:p w14:paraId="1790E0AC" w14:textId="77777777" w:rsidR="00F60047" w:rsidRPr="00B616D7" w:rsidRDefault="00F60047" w:rsidP="00F60047">
      <w:pPr>
        <w:spacing w:before="60" w:after="60" w:line="260" w:lineRule="atLeast"/>
        <w:jc w:val="both"/>
        <w:rPr>
          <w:rFonts w:cstheme="minorHAnsi"/>
          <w:sz w:val="21"/>
          <w:szCs w:val="21"/>
        </w:rPr>
      </w:pPr>
      <w:r w:rsidRPr="00B616D7">
        <w:rPr>
          <w:rFonts w:cstheme="minorHAnsi"/>
          <w:sz w:val="21"/>
          <w:szCs w:val="21"/>
        </w:rPr>
        <w:t>10) Dane osobowe nie będą przekazywane poza Europejski Obszar Gospodarczy</w:t>
      </w:r>
    </w:p>
    <w:p w14:paraId="2C07D6D1" w14:textId="77777777" w:rsidR="00F60047" w:rsidRDefault="00F60047" w:rsidP="00F60047">
      <w:pPr>
        <w:spacing w:before="60" w:after="60" w:line="260" w:lineRule="atLeast"/>
        <w:ind w:left="360"/>
        <w:jc w:val="both"/>
        <w:rPr>
          <w:rFonts w:cstheme="minorHAnsi"/>
          <w:b/>
          <w:i/>
          <w:noProof/>
          <w:sz w:val="21"/>
          <w:szCs w:val="21"/>
        </w:rPr>
      </w:pPr>
    </w:p>
    <w:p w14:paraId="43C8C979" w14:textId="77777777" w:rsidR="00F60047" w:rsidRDefault="00F60047" w:rsidP="00F60047">
      <w:pPr>
        <w:spacing w:before="60" w:after="60" w:line="260" w:lineRule="atLeast"/>
        <w:ind w:left="3900" w:firstLine="348"/>
        <w:jc w:val="both"/>
        <w:rPr>
          <w:rFonts w:cstheme="minorHAnsi"/>
          <w:b/>
          <w:i/>
          <w:noProof/>
          <w:sz w:val="21"/>
          <w:szCs w:val="21"/>
        </w:rPr>
      </w:pPr>
    </w:p>
    <w:p w14:paraId="08E5ED9E" w14:textId="77777777" w:rsidR="00F60047" w:rsidRDefault="00F60047" w:rsidP="00F60047">
      <w:pPr>
        <w:spacing w:before="60" w:after="60" w:line="260" w:lineRule="atLeast"/>
        <w:ind w:left="3900" w:firstLine="348"/>
        <w:jc w:val="both"/>
        <w:rPr>
          <w:rFonts w:cstheme="minorHAnsi"/>
          <w:b/>
          <w:i/>
          <w:noProof/>
          <w:sz w:val="21"/>
          <w:szCs w:val="21"/>
        </w:rPr>
      </w:pPr>
      <w:r w:rsidRPr="00B616D7">
        <w:rPr>
          <w:rFonts w:cstheme="minorHAnsi"/>
          <w:b/>
          <w:i/>
          <w:noProof/>
          <w:sz w:val="21"/>
          <w:szCs w:val="21"/>
        </w:rPr>
        <w:t xml:space="preserve">Zapoznałem / łam się z klauzulą informacyjną:  </w:t>
      </w:r>
    </w:p>
    <w:p w14:paraId="77D984E3" w14:textId="77777777" w:rsidR="00F60047" w:rsidRDefault="00F60047" w:rsidP="00F60047">
      <w:pPr>
        <w:spacing w:before="60" w:after="60" w:line="260" w:lineRule="atLeast"/>
        <w:ind w:left="3900" w:firstLine="348"/>
        <w:jc w:val="both"/>
        <w:rPr>
          <w:rFonts w:cstheme="minorHAnsi"/>
          <w:b/>
          <w:i/>
          <w:noProof/>
          <w:sz w:val="21"/>
          <w:szCs w:val="21"/>
        </w:rPr>
      </w:pPr>
    </w:p>
    <w:p w14:paraId="6ECBE509" w14:textId="77777777" w:rsidR="00F60047" w:rsidRPr="00B616D7" w:rsidRDefault="00F60047" w:rsidP="00F60047">
      <w:pPr>
        <w:spacing w:before="60" w:after="60" w:line="260" w:lineRule="atLeast"/>
        <w:ind w:left="3900" w:firstLine="348"/>
        <w:jc w:val="both"/>
        <w:rPr>
          <w:rFonts w:cstheme="minorHAnsi"/>
          <w:b/>
          <w:i/>
          <w:noProof/>
          <w:sz w:val="21"/>
          <w:szCs w:val="21"/>
        </w:rPr>
      </w:pPr>
      <w:r w:rsidRPr="00B616D7">
        <w:rPr>
          <w:rFonts w:cstheme="minorHAnsi"/>
          <w:b/>
          <w:i/>
          <w:noProof/>
          <w:sz w:val="21"/>
          <w:szCs w:val="21"/>
        </w:rPr>
        <w:t xml:space="preserve"> </w:t>
      </w:r>
    </w:p>
    <w:p w14:paraId="1F1E6BC1" w14:textId="77777777" w:rsidR="00F60047" w:rsidRPr="00B616D7" w:rsidRDefault="00F60047" w:rsidP="00F60047">
      <w:pPr>
        <w:spacing w:before="60" w:after="60" w:line="260" w:lineRule="atLeast"/>
        <w:ind w:left="5664" w:firstLine="708"/>
        <w:rPr>
          <w:rFonts w:cstheme="minorHAnsi"/>
          <w:sz w:val="21"/>
          <w:szCs w:val="21"/>
        </w:rPr>
      </w:pPr>
      <w:r w:rsidRPr="00B616D7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D6EB8" wp14:editId="1B4D6D66">
                <wp:simplePos x="0" y="0"/>
                <wp:positionH relativeFrom="column">
                  <wp:posOffset>3805554</wp:posOffset>
                </wp:positionH>
                <wp:positionV relativeFrom="paragraph">
                  <wp:posOffset>124460</wp:posOffset>
                </wp:positionV>
                <wp:extent cx="1952625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04D3A7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6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D188ABA" w14:textId="77777777" w:rsidR="00F60047" w:rsidRPr="00B616D7" w:rsidRDefault="00F60047" w:rsidP="00F60047">
      <w:pPr>
        <w:spacing w:before="60" w:after="60" w:line="260" w:lineRule="atLeast"/>
        <w:ind w:left="6372" w:firstLine="708"/>
        <w:rPr>
          <w:rFonts w:cstheme="minorHAnsi"/>
          <w:sz w:val="21"/>
          <w:szCs w:val="21"/>
        </w:rPr>
      </w:pPr>
      <w:r w:rsidRPr="00B616D7">
        <w:rPr>
          <w:rFonts w:cstheme="minorHAnsi"/>
          <w:b/>
          <w:i/>
          <w:noProof/>
          <w:sz w:val="21"/>
          <w:szCs w:val="21"/>
        </w:rPr>
        <w:t xml:space="preserve"> (data i podpis)                                                </w:t>
      </w:r>
    </w:p>
    <w:p w14:paraId="618EE393" w14:textId="77777777" w:rsidR="00F60047" w:rsidRPr="00911847" w:rsidRDefault="00F60047" w:rsidP="00F60047">
      <w:pPr>
        <w:pStyle w:val="Bezodstpw"/>
      </w:pPr>
    </w:p>
    <w:p w14:paraId="3076134D" w14:textId="0C01C5B6" w:rsidR="00A35EFF" w:rsidRDefault="00F349BD" w:rsidP="00F60047">
      <w:pPr>
        <w:spacing w:after="35" w:line="251" w:lineRule="auto"/>
        <w:ind w:left="71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A35EFF" w:rsidSect="00871497">
      <w:headerReference w:type="even" r:id="rId10"/>
      <w:headerReference w:type="default" r:id="rId11"/>
      <w:headerReference w:type="first" r:id="rId12"/>
      <w:pgSz w:w="11899" w:h="16841"/>
      <w:pgMar w:top="284" w:right="1400" w:bottom="568" w:left="140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7003" w14:textId="77777777" w:rsidR="00035B46" w:rsidRDefault="00035B46">
      <w:pPr>
        <w:spacing w:after="0" w:line="240" w:lineRule="auto"/>
      </w:pPr>
      <w:r>
        <w:separator/>
      </w:r>
    </w:p>
  </w:endnote>
  <w:endnote w:type="continuationSeparator" w:id="0">
    <w:p w14:paraId="073536FF" w14:textId="77777777" w:rsidR="00035B46" w:rsidRDefault="0003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74BC" w14:textId="77777777" w:rsidR="00035B46" w:rsidRDefault="00035B46">
      <w:pPr>
        <w:spacing w:after="0"/>
        <w:ind w:left="14"/>
      </w:pPr>
      <w:r>
        <w:separator/>
      </w:r>
    </w:p>
  </w:footnote>
  <w:footnote w:type="continuationSeparator" w:id="0">
    <w:p w14:paraId="22914C2E" w14:textId="77777777" w:rsidR="00035B46" w:rsidRDefault="00035B46">
      <w:pPr>
        <w:spacing w:after="0"/>
        <w:ind w:left="14"/>
      </w:pPr>
      <w:r>
        <w:continuationSeparator/>
      </w:r>
    </w:p>
  </w:footnote>
  <w:footnote w:id="1">
    <w:p w14:paraId="22473FC3" w14:textId="77777777" w:rsidR="00A35EFF" w:rsidRDefault="00F349BD">
      <w:pPr>
        <w:pStyle w:val="footnotedescription"/>
      </w:pPr>
      <w:r>
        <w:rPr>
          <w:rStyle w:val="footnotemark"/>
        </w:rPr>
        <w:footnoteRef/>
      </w:r>
      <w:r>
        <w:t xml:space="preserve"> Kserokopia orzeczenia o niepełnosprawności dziecka </w:t>
      </w:r>
    </w:p>
  </w:footnote>
  <w:footnote w:id="2">
    <w:p w14:paraId="2265E6C5" w14:textId="77777777" w:rsidR="00A35EFF" w:rsidRDefault="00F349BD">
      <w:pPr>
        <w:pStyle w:val="footnotedescription"/>
      </w:pPr>
      <w:r>
        <w:rPr>
          <w:rStyle w:val="footnotemark"/>
        </w:rPr>
        <w:footnoteRef/>
      </w:r>
      <w:r>
        <w:t xml:space="preserve">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D4DE" w14:textId="77777777" w:rsidR="00A35EFF" w:rsidRDefault="00F349BD">
    <w:pPr>
      <w:spacing w:after="0"/>
      <w:ind w:left="-1404" w:right="1050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2D48AA8" wp14:editId="6ED829D8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6657340" cy="1176655"/>
          <wp:effectExtent l="0" t="0" r="0" b="0"/>
          <wp:wrapSquare wrapText="bothSides"/>
          <wp:docPr id="2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340" cy="117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1B32BF" w14:textId="77777777" w:rsidR="00A35EFF" w:rsidRDefault="00F349B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CA2300" wp14:editId="66ADA79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580" name="Group 14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145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8C0B" w14:textId="512E93C3" w:rsidR="00A35EFF" w:rsidRDefault="00F349BD" w:rsidP="00871497">
    <w:pPr>
      <w:spacing w:after="0"/>
      <w:ind w:left="-1404" w:right="1050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D3AF55" wp14:editId="02E781D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573" name="Group 14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7B2D3AF" id="Group 14573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xigvl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656C" w14:textId="77777777" w:rsidR="00A35EFF" w:rsidRDefault="00F349BD">
    <w:pPr>
      <w:spacing w:after="0"/>
      <w:ind w:left="-1404" w:right="1050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B9B3AF9" wp14:editId="3D324F1B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6657340" cy="1176655"/>
          <wp:effectExtent l="0" t="0" r="0" b="0"/>
          <wp:wrapSquare wrapText="bothSides"/>
          <wp:docPr id="2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340" cy="117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06D7F9" w14:textId="77777777" w:rsidR="00A35EFF" w:rsidRDefault="00F349B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E1180F8" wp14:editId="108D92D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566" name="Group 14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1456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5984882A"/>
    <w:name w:val="WW8Num1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Calibri"/>
        <w:lang w:val="pl-P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42F8"/>
    <w:multiLevelType w:val="hybridMultilevel"/>
    <w:tmpl w:val="CF94E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D93"/>
    <w:multiLevelType w:val="hybridMultilevel"/>
    <w:tmpl w:val="34806BC0"/>
    <w:lvl w:ilvl="0" w:tplc="295AB22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0C1964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E952A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CBC7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05278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AE2C6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A8C0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A5B5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2748C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523807"/>
    <w:multiLevelType w:val="multilevel"/>
    <w:tmpl w:val="0B306C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cs-CZ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D52285B"/>
    <w:multiLevelType w:val="hybridMultilevel"/>
    <w:tmpl w:val="EA902744"/>
    <w:lvl w:ilvl="0" w:tplc="D110DC92">
      <w:start w:val="1"/>
      <w:numFmt w:val="bullet"/>
      <w:lvlText w:val="•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6B04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4C57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1E7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8767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AE56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44E0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6109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8C7C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C34535"/>
    <w:multiLevelType w:val="hybridMultilevel"/>
    <w:tmpl w:val="75440F26"/>
    <w:lvl w:ilvl="0" w:tplc="9A925B1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4B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C13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C7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4D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E1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22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69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AC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516D5E"/>
    <w:multiLevelType w:val="hybridMultilevel"/>
    <w:tmpl w:val="E2F68F9C"/>
    <w:lvl w:ilvl="0" w:tplc="E39EB1DE">
      <w:start w:val="1"/>
      <w:numFmt w:val="upperRoman"/>
      <w:lvlText w:val="%1."/>
      <w:lvlJc w:val="left"/>
      <w:pPr>
        <w:ind w:left="1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C77C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AE19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5816B8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C2F6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A63F8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0711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A6611C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690CC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C40CC2"/>
    <w:multiLevelType w:val="hybridMultilevel"/>
    <w:tmpl w:val="25F8F866"/>
    <w:lvl w:ilvl="0" w:tplc="08062CE4">
      <w:start w:val="7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A07AC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661DA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81D2A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8F842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EC13C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40F044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740736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A5C8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874134"/>
    <w:multiLevelType w:val="hybridMultilevel"/>
    <w:tmpl w:val="3378E2F6"/>
    <w:lvl w:ilvl="0" w:tplc="A88A5C36">
      <w:start w:val="1"/>
      <w:numFmt w:val="decimal"/>
      <w:lvlText w:val="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B05A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1CD9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E86C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C89E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A066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4655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86F5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48F7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7A63AE"/>
    <w:multiLevelType w:val="hybridMultilevel"/>
    <w:tmpl w:val="ABC65DE0"/>
    <w:lvl w:ilvl="0" w:tplc="C6E84160">
      <w:start w:val="5"/>
      <w:numFmt w:val="upperRoman"/>
      <w:lvlText w:val="%1.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65250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C22FE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39CE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67420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C585E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65F18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305D7C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7AF5BE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E17148"/>
    <w:multiLevelType w:val="hybridMultilevel"/>
    <w:tmpl w:val="2B18891A"/>
    <w:lvl w:ilvl="0" w:tplc="4D7629B2">
      <w:start w:val="9"/>
      <w:numFmt w:val="decimal"/>
      <w:lvlText w:val="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0637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861B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547B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1C7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089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80C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28D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88DA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FF"/>
    <w:rsid w:val="0001668B"/>
    <w:rsid w:val="00035B46"/>
    <w:rsid w:val="00225DCC"/>
    <w:rsid w:val="00233793"/>
    <w:rsid w:val="003B4F19"/>
    <w:rsid w:val="006569AF"/>
    <w:rsid w:val="006E658E"/>
    <w:rsid w:val="00742683"/>
    <w:rsid w:val="00871497"/>
    <w:rsid w:val="009072ED"/>
    <w:rsid w:val="009C4793"/>
    <w:rsid w:val="00A14D6F"/>
    <w:rsid w:val="00A34AB7"/>
    <w:rsid w:val="00A35EFF"/>
    <w:rsid w:val="00A56515"/>
    <w:rsid w:val="00F349BD"/>
    <w:rsid w:val="00F60047"/>
    <w:rsid w:val="00FA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64B3"/>
  <w15:docId w15:val="{A92FAD95-AD07-4EC2-A494-13C8C8BD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3"/>
      <w:ind w:left="384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60047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  <w14:ligatures w14:val="standardContextual"/>
    </w:rPr>
  </w:style>
  <w:style w:type="paragraph" w:styleId="Bezodstpw">
    <w:name w:val="No Spacing"/>
    <w:uiPriority w:val="1"/>
    <w:qFormat/>
    <w:rsid w:val="00F60047"/>
    <w:pPr>
      <w:spacing w:after="0" w:line="240" w:lineRule="auto"/>
    </w:pPr>
    <w:rPr>
      <w:rFonts w:eastAsiaTheme="minorHAnsi"/>
      <w:lang w:eastAsia="en-US"/>
      <w14:ligatures w14:val="standardContextual"/>
    </w:rPr>
  </w:style>
  <w:style w:type="character" w:styleId="Hipercze">
    <w:name w:val="Hyperlink"/>
    <w:uiPriority w:val="99"/>
    <w:unhideWhenUsed/>
    <w:rsid w:val="00F6004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79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79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71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4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&#261;d@wiaz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erownik@klubmaluchawiaz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z&#261;d@wiaz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2086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User</cp:lastModifiedBy>
  <cp:revision>4</cp:revision>
  <dcterms:created xsi:type="dcterms:W3CDTF">2025-02-05T13:50:00Z</dcterms:created>
  <dcterms:modified xsi:type="dcterms:W3CDTF">2026-05-04T11:49:00Z</dcterms:modified>
</cp:coreProperties>
</file>